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4AB0" w14:textId="6D0EF3AF" w:rsidR="00BA7A3D" w:rsidRDefault="005761BB">
      <w:bookmarkStart w:id="0" w:name="_Hlk128665377"/>
      <w:bookmarkEnd w:id="0"/>
      <w:r>
        <w:rPr>
          <w:noProof/>
        </w:rPr>
        <w:drawing>
          <wp:inline distT="0" distB="0" distL="0" distR="0" wp14:anchorId="089D1F05" wp14:editId="7A1404F4">
            <wp:extent cx="342900" cy="4420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12" cy="45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060">
        <w:rPr>
          <w:noProof/>
        </w:rPr>
        <w:t xml:space="preserve">                              </w:t>
      </w:r>
      <w:r w:rsidR="00041060">
        <w:t xml:space="preserve">                                                                 </w:t>
      </w:r>
    </w:p>
    <w:tbl>
      <w:tblPr>
        <w:tblStyle w:val="Tablaconcuadrcula"/>
        <w:tblpPr w:leftFromText="141" w:rightFromText="141" w:vertAnchor="text" w:horzAnchor="margin" w:tblpY="707"/>
        <w:tblW w:w="9965" w:type="dxa"/>
        <w:tblLook w:val="04A0" w:firstRow="1" w:lastRow="0" w:firstColumn="1" w:lastColumn="0" w:noHBand="0" w:noVBand="1"/>
      </w:tblPr>
      <w:tblGrid>
        <w:gridCol w:w="2405"/>
        <w:gridCol w:w="2268"/>
        <w:gridCol w:w="2258"/>
        <w:gridCol w:w="1590"/>
        <w:gridCol w:w="1444"/>
      </w:tblGrid>
      <w:tr w:rsidR="003D2C58" w14:paraId="007749D2" w14:textId="77777777" w:rsidTr="00B1264F">
        <w:trPr>
          <w:trHeight w:val="440"/>
        </w:trPr>
        <w:tc>
          <w:tcPr>
            <w:tcW w:w="2405" w:type="dxa"/>
          </w:tcPr>
          <w:p w14:paraId="76A8C668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Lunes 15</w:t>
            </w:r>
          </w:p>
        </w:tc>
        <w:tc>
          <w:tcPr>
            <w:tcW w:w="2268" w:type="dxa"/>
          </w:tcPr>
          <w:p w14:paraId="43D0712D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Martes 16</w:t>
            </w:r>
          </w:p>
        </w:tc>
        <w:tc>
          <w:tcPr>
            <w:tcW w:w="2258" w:type="dxa"/>
          </w:tcPr>
          <w:p w14:paraId="2E92ACAE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Miércoles 17</w:t>
            </w:r>
          </w:p>
        </w:tc>
        <w:tc>
          <w:tcPr>
            <w:tcW w:w="1590" w:type="dxa"/>
          </w:tcPr>
          <w:p w14:paraId="4BF7672D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Jueves 18</w:t>
            </w:r>
          </w:p>
        </w:tc>
        <w:tc>
          <w:tcPr>
            <w:tcW w:w="1444" w:type="dxa"/>
          </w:tcPr>
          <w:p w14:paraId="6D3E0CA0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Viernes 19</w:t>
            </w:r>
          </w:p>
        </w:tc>
      </w:tr>
      <w:tr w:rsidR="003D2C58" w14:paraId="0BC6C3CC" w14:textId="77777777" w:rsidTr="00B1264F">
        <w:trPr>
          <w:trHeight w:val="3439"/>
        </w:trPr>
        <w:tc>
          <w:tcPr>
            <w:tcW w:w="2405" w:type="dxa"/>
          </w:tcPr>
          <w:p w14:paraId="4AD84772" w14:textId="77777777" w:rsidR="00B1264F" w:rsidRPr="00515F2A" w:rsidRDefault="00B1264F" w:rsidP="00B1264F">
            <w:pPr>
              <w:tabs>
                <w:tab w:val="left" w:pos="2057"/>
              </w:tabs>
              <w:contextualSpacing/>
              <w:rPr>
                <w:rFonts w:ascii="Century Gothic" w:hAnsi="Century Gothic"/>
                <w:b/>
                <w:bCs/>
              </w:rPr>
            </w:pPr>
            <w:r w:rsidRPr="00515F2A">
              <w:rPr>
                <w:rFonts w:ascii="Century Gothic" w:hAnsi="Century Gothic"/>
                <w:b/>
                <w:bCs/>
              </w:rPr>
              <w:t>Tareas:</w:t>
            </w:r>
          </w:p>
          <w:p w14:paraId="6639C1F8" w14:textId="77777777" w:rsidR="00B1264F" w:rsidRPr="00821CA6" w:rsidRDefault="00B1264F" w:rsidP="00B1264F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Enviar Cuaderno de tarea (plazo único).</w:t>
            </w:r>
          </w:p>
          <w:p w14:paraId="7B579BC8" w14:textId="42C27A5C" w:rsidR="003D2C58" w:rsidRPr="00E87FBD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  <w:b/>
                <w:bCs/>
              </w:rPr>
            </w:pPr>
          </w:p>
          <w:p w14:paraId="08CBC2D1" w14:textId="65CFB8E3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</w:p>
          <w:p w14:paraId="5E2F2BD0" w14:textId="77777777" w:rsidR="003D2C58" w:rsidRDefault="00B1264F" w:rsidP="003D2C58">
            <w:pPr>
              <w:tabs>
                <w:tab w:val="left" w:pos="2057"/>
              </w:tabs>
              <w:rPr>
                <w:rFonts w:ascii="Century Gothic" w:hAnsi="Century Gothic"/>
              </w:rPr>
            </w:pPr>
            <w:r w:rsidRPr="00B1264F">
              <w:rPr>
                <w:rFonts w:ascii="Century Gothic" w:hAnsi="Century Gothic"/>
                <w:b/>
                <w:bCs/>
              </w:rPr>
              <w:t>Centro de roles:</w:t>
            </w:r>
            <w:r>
              <w:rPr>
                <w:rFonts w:ascii="Century Gothic" w:hAnsi="Century Gothic"/>
              </w:rPr>
              <w:t xml:space="preserve"> traer donaciones para el centro de roles.</w:t>
            </w:r>
          </w:p>
          <w:p w14:paraId="5AC0D2FD" w14:textId="7478ED29" w:rsidR="00B1264F" w:rsidRDefault="00B1264F" w:rsidP="003D2C58">
            <w:pPr>
              <w:tabs>
                <w:tab w:val="left" w:pos="2057"/>
              </w:tabs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326B2594" w14:textId="77777777" w:rsidR="003D2C58" w:rsidRPr="00B10E81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  <w:b/>
                <w:bCs/>
              </w:rPr>
            </w:pPr>
            <w:r w:rsidRPr="00B10E81">
              <w:rPr>
                <w:rFonts w:ascii="Century Gothic" w:hAnsi="Century Gothic"/>
                <w:b/>
                <w:bCs/>
              </w:rPr>
              <w:t xml:space="preserve">Educación física: </w:t>
            </w:r>
          </w:p>
          <w:p w14:paraId="538D674C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 niños y niñas deben asistir con buzo del colegio.</w:t>
            </w:r>
          </w:p>
          <w:p w14:paraId="72C0A1DA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</w:p>
          <w:p w14:paraId="4F5F8C9F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</w:p>
          <w:p w14:paraId="0AF6ECD8" w14:textId="77777777" w:rsidR="003D2C58" w:rsidRPr="00821CA6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</w:p>
          <w:p w14:paraId="3DE8BE0F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</w:p>
        </w:tc>
        <w:tc>
          <w:tcPr>
            <w:tcW w:w="2258" w:type="dxa"/>
          </w:tcPr>
          <w:p w14:paraId="24D02A01" w14:textId="77777777" w:rsidR="003D2C58" w:rsidRPr="00B10E81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  <w:b/>
                <w:bCs/>
              </w:rPr>
            </w:pPr>
            <w:r w:rsidRPr="005B497F">
              <w:rPr>
                <w:rFonts w:ascii="Century Gothic" w:hAnsi="Century Gothic"/>
              </w:rPr>
              <w:t xml:space="preserve"> </w:t>
            </w:r>
            <w:r w:rsidRPr="00B10E81">
              <w:rPr>
                <w:rFonts w:ascii="Century Gothic" w:hAnsi="Century Gothic"/>
                <w:b/>
                <w:bCs/>
              </w:rPr>
              <w:t>Materiales par</w:t>
            </w:r>
            <w:r>
              <w:rPr>
                <w:rFonts w:ascii="Century Gothic" w:hAnsi="Century Gothic"/>
                <w:b/>
                <w:bCs/>
              </w:rPr>
              <w:t>a</w:t>
            </w:r>
            <w:r w:rsidRPr="00B10E81">
              <w:rPr>
                <w:rFonts w:ascii="Century Gothic" w:hAnsi="Century Gothic"/>
                <w:b/>
                <w:bCs/>
              </w:rPr>
              <w:t xml:space="preserve"> trabajar </w:t>
            </w:r>
          </w:p>
          <w:p w14:paraId="47E1E657" w14:textId="0684DB65" w:rsidR="003D2C58" w:rsidRDefault="00B1264F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recortes de profesiones u oficios.</w:t>
            </w:r>
          </w:p>
          <w:p w14:paraId="404E750B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</w:p>
          <w:p w14:paraId="1CECEDE1" w14:textId="77777777" w:rsidR="003D2C58" w:rsidRPr="00D86120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</w:p>
        </w:tc>
        <w:tc>
          <w:tcPr>
            <w:tcW w:w="1590" w:type="dxa"/>
          </w:tcPr>
          <w:p w14:paraId="486EA422" w14:textId="77777777" w:rsidR="003D2C58" w:rsidRPr="00515F2A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  <w:b/>
                <w:bCs/>
              </w:rPr>
            </w:pPr>
            <w:r w:rsidRPr="00515F2A">
              <w:rPr>
                <w:rFonts w:ascii="Century Gothic" w:hAnsi="Century Gothic"/>
                <w:b/>
                <w:bCs/>
              </w:rPr>
              <w:t xml:space="preserve">Educación física: </w:t>
            </w:r>
          </w:p>
          <w:p w14:paraId="579B8C8F" w14:textId="77777777" w:rsidR="003D2C58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 niños y niñas deben asistir con buzo del colegio.</w:t>
            </w:r>
          </w:p>
          <w:p w14:paraId="056C2C7C" w14:textId="77777777" w:rsidR="003D2C58" w:rsidRPr="0060269F" w:rsidRDefault="003D2C58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</w:p>
        </w:tc>
        <w:tc>
          <w:tcPr>
            <w:tcW w:w="1444" w:type="dxa"/>
          </w:tcPr>
          <w:p w14:paraId="21F33F0E" w14:textId="212DEC3E" w:rsidR="003D2C58" w:rsidRDefault="0021189A" w:rsidP="003D2C58">
            <w:pPr>
              <w:tabs>
                <w:tab w:val="left" w:pos="2057"/>
              </w:tabs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 kínder </w:t>
            </w:r>
            <w:r w:rsidR="003D2C58">
              <w:rPr>
                <w:rFonts w:ascii="Century Gothic" w:hAnsi="Century Gothic"/>
              </w:rPr>
              <w:t xml:space="preserve">Cambio de Jornada </w:t>
            </w:r>
            <w:r w:rsidR="003D2C58" w:rsidRPr="00B1264F">
              <w:rPr>
                <w:rFonts w:ascii="Century Gothic" w:hAnsi="Century Gothic"/>
                <w:b/>
                <w:bCs/>
              </w:rPr>
              <w:t>día de la Familia.</w:t>
            </w:r>
          </w:p>
        </w:tc>
      </w:tr>
    </w:tbl>
    <w:p w14:paraId="72434CD1" w14:textId="74F51266" w:rsidR="00041060" w:rsidRPr="00041060" w:rsidRDefault="005950D5" w:rsidP="00B10E8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Semanario</w:t>
      </w:r>
      <w:r w:rsidR="00A62193">
        <w:rPr>
          <w:rFonts w:ascii="Century Gothic" w:hAnsi="Century Gothic"/>
          <w:b/>
          <w:bCs/>
        </w:rPr>
        <w:t xml:space="preserve"> Semana Lunes</w:t>
      </w:r>
      <w:r>
        <w:rPr>
          <w:rFonts w:ascii="Century Gothic" w:hAnsi="Century Gothic"/>
          <w:b/>
          <w:bCs/>
        </w:rPr>
        <w:t xml:space="preserve"> </w:t>
      </w:r>
      <w:r w:rsidR="000374EE">
        <w:rPr>
          <w:rFonts w:ascii="Century Gothic" w:hAnsi="Century Gothic"/>
          <w:b/>
          <w:bCs/>
        </w:rPr>
        <w:t>15</w:t>
      </w:r>
      <w:r w:rsidR="00E83C3F">
        <w:rPr>
          <w:rFonts w:ascii="Century Gothic" w:hAnsi="Century Gothic"/>
          <w:b/>
          <w:bCs/>
        </w:rPr>
        <w:t xml:space="preserve"> al </w:t>
      </w:r>
      <w:r w:rsidR="006D58CA">
        <w:rPr>
          <w:rFonts w:ascii="Century Gothic" w:hAnsi="Century Gothic"/>
          <w:b/>
          <w:bCs/>
        </w:rPr>
        <w:t xml:space="preserve">viernes </w:t>
      </w:r>
      <w:r w:rsidR="000374EE">
        <w:rPr>
          <w:rFonts w:ascii="Century Gothic" w:hAnsi="Century Gothic"/>
          <w:b/>
          <w:bCs/>
        </w:rPr>
        <w:t>19</w:t>
      </w:r>
      <w:r w:rsidR="00E83C3F">
        <w:rPr>
          <w:rFonts w:ascii="Century Gothic" w:hAnsi="Century Gothic"/>
          <w:b/>
          <w:bCs/>
        </w:rPr>
        <w:t xml:space="preserve"> de </w:t>
      </w:r>
      <w:r w:rsidR="000374EE">
        <w:rPr>
          <w:rFonts w:ascii="Century Gothic" w:hAnsi="Century Gothic"/>
          <w:b/>
          <w:bCs/>
        </w:rPr>
        <w:t>mayo.</w:t>
      </w:r>
    </w:p>
    <w:p w14:paraId="45D5F520" w14:textId="77777777" w:rsidR="00B1264F" w:rsidRDefault="00B1264F" w:rsidP="004A035F">
      <w:pPr>
        <w:tabs>
          <w:tab w:val="left" w:pos="2057"/>
        </w:tabs>
        <w:jc w:val="both"/>
        <w:rPr>
          <w:rFonts w:ascii="Century Gothic" w:hAnsi="Century Gothic" w:cs="Arial"/>
          <w:b/>
          <w:bCs/>
        </w:rPr>
      </w:pPr>
    </w:p>
    <w:p w14:paraId="115FE96E" w14:textId="104BC51F" w:rsidR="00A41466" w:rsidRPr="004A035F" w:rsidRDefault="00A62193" w:rsidP="004A035F">
      <w:pPr>
        <w:tabs>
          <w:tab w:val="left" w:pos="2057"/>
        </w:tabs>
        <w:jc w:val="both"/>
        <w:rPr>
          <w:rFonts w:ascii="Century Gothic" w:hAnsi="Century Gothic" w:cs="Arial"/>
        </w:rPr>
      </w:pPr>
      <w:r w:rsidRPr="00041060">
        <w:rPr>
          <w:rFonts w:ascii="Century Gothic" w:hAnsi="Century Gothic" w:cs="Arial"/>
          <w:b/>
          <w:bCs/>
        </w:rPr>
        <w:t xml:space="preserve"> </w:t>
      </w:r>
      <w:r w:rsidR="00041060" w:rsidRPr="00041060">
        <w:rPr>
          <w:rFonts w:ascii="Century Gothic" w:hAnsi="Century Gothic" w:cs="Arial"/>
          <w:b/>
          <w:bCs/>
        </w:rPr>
        <w:t>Estimada</w:t>
      </w:r>
      <w:r w:rsidR="004A035F">
        <w:rPr>
          <w:rFonts w:ascii="Century Gothic" w:hAnsi="Century Gothic" w:cs="Arial"/>
          <w:b/>
          <w:bCs/>
        </w:rPr>
        <w:t>s</w:t>
      </w:r>
      <w:r w:rsidR="00041060" w:rsidRPr="00041060">
        <w:rPr>
          <w:rFonts w:ascii="Century Gothic" w:hAnsi="Century Gothic" w:cs="Arial"/>
          <w:b/>
          <w:bCs/>
        </w:rPr>
        <w:t xml:space="preserve"> Familia</w:t>
      </w:r>
      <w:r w:rsidR="004A035F">
        <w:rPr>
          <w:rFonts w:ascii="Century Gothic" w:hAnsi="Century Gothic" w:cs="Arial"/>
          <w:b/>
          <w:bCs/>
        </w:rPr>
        <w:t>s</w:t>
      </w:r>
      <w:r w:rsidR="00041060" w:rsidRPr="00041060">
        <w:rPr>
          <w:rFonts w:ascii="Century Gothic" w:hAnsi="Century Gothic" w:cs="Arial"/>
          <w:b/>
          <w:bCs/>
        </w:rPr>
        <w:t>:</w:t>
      </w:r>
      <w:r w:rsidR="00041060" w:rsidRPr="00041060">
        <w:rPr>
          <w:rFonts w:ascii="Century Gothic" w:hAnsi="Century Gothic" w:cs="Arial"/>
        </w:rPr>
        <w:t xml:space="preserve"> </w:t>
      </w:r>
      <w:r w:rsidR="005950D5">
        <w:rPr>
          <w:rFonts w:ascii="Century Gothic" w:hAnsi="Century Gothic" w:cs="Arial"/>
        </w:rPr>
        <w:t>Junto con saludar y esperando que se encuentren bien, a</w:t>
      </w:r>
      <w:r w:rsidR="00041060" w:rsidRPr="00041060">
        <w:rPr>
          <w:rFonts w:ascii="Century Gothic" w:hAnsi="Century Gothic" w:cs="Arial"/>
        </w:rPr>
        <w:t xml:space="preserve"> continuación, les </w:t>
      </w:r>
      <w:r w:rsidR="005950D5">
        <w:rPr>
          <w:rFonts w:ascii="Century Gothic" w:hAnsi="Century Gothic" w:cs="Arial"/>
        </w:rPr>
        <w:t xml:space="preserve">enviamos el semanario </w:t>
      </w:r>
      <w:r w:rsidR="008D0186">
        <w:rPr>
          <w:rFonts w:ascii="Century Gothic" w:hAnsi="Century Gothic" w:cs="Arial"/>
        </w:rPr>
        <w:t>con los materiales que utilizaremos la próxima semana.</w:t>
      </w:r>
    </w:p>
    <w:p w14:paraId="193F9E99" w14:textId="6378001D" w:rsidR="0087163E" w:rsidRDefault="00AF64AD" w:rsidP="00895B94">
      <w:pPr>
        <w:tabs>
          <w:tab w:val="left" w:pos="2057"/>
        </w:tabs>
        <w:contextualSpacing/>
        <w:rPr>
          <w:rFonts w:ascii="Century Gothic" w:hAnsi="Century Gothic"/>
        </w:rPr>
      </w:pPr>
      <w:r w:rsidRPr="00AF64AD">
        <w:rPr>
          <w:rFonts w:ascii="Century Gothic" w:hAnsi="Century Gothic"/>
          <w:b/>
          <w:bCs/>
          <w:highlight w:val="yellow"/>
        </w:rPr>
        <w:t>Recordar:</w:t>
      </w:r>
    </w:p>
    <w:p w14:paraId="1F5A2922" w14:textId="61E7BF6F" w:rsidR="00AF64AD" w:rsidRDefault="00AF64AD" w:rsidP="00C104F8">
      <w:pPr>
        <w:tabs>
          <w:tab w:val="left" w:pos="2057"/>
        </w:tabs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-T</w:t>
      </w:r>
      <w:r w:rsidR="00245945" w:rsidRPr="00245945">
        <w:rPr>
          <w:rFonts w:ascii="Century Gothic" w:hAnsi="Century Gothic"/>
          <w:b/>
          <w:bCs/>
        </w:rPr>
        <w:t>odos</w:t>
      </w:r>
      <w:r w:rsidR="000E71AA" w:rsidRPr="00245945">
        <w:rPr>
          <w:rFonts w:ascii="Century Gothic" w:hAnsi="Century Gothic"/>
          <w:b/>
          <w:bCs/>
        </w:rPr>
        <w:t xml:space="preserve"> los materiales </w:t>
      </w:r>
      <w:r w:rsidR="00245945" w:rsidRPr="00245945">
        <w:rPr>
          <w:rFonts w:ascii="Century Gothic" w:hAnsi="Century Gothic"/>
          <w:b/>
          <w:bCs/>
        </w:rPr>
        <w:t xml:space="preserve">y prendas de vestir </w:t>
      </w:r>
      <w:r w:rsidR="000E71AA" w:rsidRPr="00245945">
        <w:rPr>
          <w:rFonts w:ascii="Century Gothic" w:hAnsi="Century Gothic"/>
          <w:b/>
          <w:bCs/>
        </w:rPr>
        <w:t>deben estar etiquetados con el nombre y apellido del niño(a).</w:t>
      </w:r>
    </w:p>
    <w:p w14:paraId="39CB34B1" w14:textId="4607B9A5" w:rsidR="00A62193" w:rsidRPr="00AE01B3" w:rsidRDefault="00821CA6" w:rsidP="00F91FCE">
      <w:pPr>
        <w:tabs>
          <w:tab w:val="left" w:pos="2057"/>
        </w:tabs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</w:rPr>
        <w:t xml:space="preserve">                   </w:t>
      </w:r>
      <w:r w:rsidR="005761BB">
        <w:rPr>
          <w:rFonts w:ascii="Century Gothic" w:hAnsi="Century Gothic"/>
        </w:rPr>
        <w:t xml:space="preserve">         </w:t>
      </w:r>
      <w:r w:rsidR="005761BB" w:rsidRPr="00AE01B3">
        <w:rPr>
          <w:rFonts w:ascii="Century Gothic" w:hAnsi="Century Gothic"/>
          <w:sz w:val="18"/>
          <w:szCs w:val="18"/>
        </w:rPr>
        <w:t>Cordialmente, Profesoras Cecilia – G</w:t>
      </w:r>
      <w:r w:rsidR="00AF7AF6">
        <w:rPr>
          <w:rFonts w:ascii="Century Gothic" w:hAnsi="Century Gothic"/>
          <w:sz w:val="18"/>
          <w:szCs w:val="18"/>
        </w:rPr>
        <w:t>e</w:t>
      </w:r>
      <w:r w:rsidR="005761BB" w:rsidRPr="00AE01B3">
        <w:rPr>
          <w:rFonts w:ascii="Century Gothic" w:hAnsi="Century Gothic"/>
          <w:sz w:val="18"/>
          <w:szCs w:val="18"/>
        </w:rPr>
        <w:t>orgiana- Marcela.</w:t>
      </w:r>
    </w:p>
    <w:p w14:paraId="280091BD" w14:textId="7026A2CE" w:rsidR="00BA1BCD" w:rsidRDefault="005761BB" w:rsidP="008514CA">
      <w:pPr>
        <w:tabs>
          <w:tab w:val="left" w:pos="2057"/>
        </w:tabs>
        <w:jc w:val="center"/>
        <w:rPr>
          <w:rFonts w:ascii="Century Gothic" w:hAnsi="Century Gothic"/>
          <w:b/>
          <w:bCs/>
          <w:sz w:val="18"/>
          <w:szCs w:val="18"/>
        </w:rPr>
      </w:pPr>
      <w:r w:rsidRPr="00AE01B3">
        <w:rPr>
          <w:rFonts w:ascii="Century Gothic" w:hAnsi="Century Gothic"/>
          <w:b/>
          <w:bCs/>
          <w:sz w:val="18"/>
          <w:szCs w:val="18"/>
        </w:rPr>
        <w:t>Departamento de Prebásica.</w:t>
      </w:r>
    </w:p>
    <w:p w14:paraId="1540A629" w14:textId="6C3326F8" w:rsidR="00AE01B3" w:rsidRDefault="00AE01B3" w:rsidP="008514CA">
      <w:pPr>
        <w:tabs>
          <w:tab w:val="left" w:pos="2057"/>
        </w:tabs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16ADB27" w14:textId="7B661FBC" w:rsidR="00AE01B3" w:rsidRDefault="00AE01B3" w:rsidP="008514CA">
      <w:pPr>
        <w:tabs>
          <w:tab w:val="left" w:pos="2057"/>
        </w:tabs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7DC74D3" w14:textId="3863C029" w:rsidR="00AE01B3" w:rsidRDefault="00AE01B3" w:rsidP="008514CA">
      <w:pPr>
        <w:tabs>
          <w:tab w:val="left" w:pos="2057"/>
        </w:tabs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7FBA2B3" w14:textId="77777777" w:rsidR="00AE01B3" w:rsidRPr="00AE01B3" w:rsidRDefault="00AE01B3" w:rsidP="008514CA">
      <w:pPr>
        <w:tabs>
          <w:tab w:val="left" w:pos="2057"/>
        </w:tabs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sectPr w:rsidR="00AE01B3" w:rsidRPr="00AE0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BCB"/>
    <w:multiLevelType w:val="hybridMultilevel"/>
    <w:tmpl w:val="B39C1668"/>
    <w:lvl w:ilvl="0" w:tplc="57C48EA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C9F"/>
    <w:multiLevelType w:val="hybridMultilevel"/>
    <w:tmpl w:val="CBF037F8"/>
    <w:lvl w:ilvl="0" w:tplc="14CC20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6268"/>
    <w:multiLevelType w:val="hybridMultilevel"/>
    <w:tmpl w:val="1B0012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4FD4"/>
    <w:multiLevelType w:val="hybridMultilevel"/>
    <w:tmpl w:val="A9D02E68"/>
    <w:lvl w:ilvl="0" w:tplc="952422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3674"/>
    <w:multiLevelType w:val="hybridMultilevel"/>
    <w:tmpl w:val="A5400182"/>
    <w:lvl w:ilvl="0" w:tplc="DCFE9A3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2329"/>
    <w:multiLevelType w:val="hybridMultilevel"/>
    <w:tmpl w:val="E5765F14"/>
    <w:lvl w:ilvl="0" w:tplc="4EEC2D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C13DA"/>
    <w:multiLevelType w:val="hybridMultilevel"/>
    <w:tmpl w:val="D3F294C0"/>
    <w:lvl w:ilvl="0" w:tplc="CAF6D39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2D62"/>
    <w:multiLevelType w:val="hybridMultilevel"/>
    <w:tmpl w:val="F70407D8"/>
    <w:lvl w:ilvl="0" w:tplc="B39AC29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377F8"/>
    <w:multiLevelType w:val="hybridMultilevel"/>
    <w:tmpl w:val="7C925306"/>
    <w:lvl w:ilvl="0" w:tplc="E5A21A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6BDA"/>
    <w:multiLevelType w:val="hybridMultilevel"/>
    <w:tmpl w:val="91B433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43F1"/>
    <w:multiLevelType w:val="hybridMultilevel"/>
    <w:tmpl w:val="E7CC27C4"/>
    <w:lvl w:ilvl="0" w:tplc="8C1A2F7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0"/>
    <w:rsid w:val="000276C0"/>
    <w:rsid w:val="000374EE"/>
    <w:rsid w:val="00041060"/>
    <w:rsid w:val="000E71AA"/>
    <w:rsid w:val="00172042"/>
    <w:rsid w:val="0021189A"/>
    <w:rsid w:val="00245945"/>
    <w:rsid w:val="003C6B91"/>
    <w:rsid w:val="003D0CFE"/>
    <w:rsid w:val="003D2C58"/>
    <w:rsid w:val="004A035F"/>
    <w:rsid w:val="004F09FF"/>
    <w:rsid w:val="00515F2A"/>
    <w:rsid w:val="005761BB"/>
    <w:rsid w:val="00576FF0"/>
    <w:rsid w:val="005950D5"/>
    <w:rsid w:val="00596A4C"/>
    <w:rsid w:val="005B497F"/>
    <w:rsid w:val="0060269F"/>
    <w:rsid w:val="0062616E"/>
    <w:rsid w:val="00695275"/>
    <w:rsid w:val="006A67AD"/>
    <w:rsid w:val="006D58CA"/>
    <w:rsid w:val="006D5A26"/>
    <w:rsid w:val="00745F97"/>
    <w:rsid w:val="007951BD"/>
    <w:rsid w:val="00821CA6"/>
    <w:rsid w:val="00831A50"/>
    <w:rsid w:val="008514CA"/>
    <w:rsid w:val="0087163E"/>
    <w:rsid w:val="00874054"/>
    <w:rsid w:val="00895B94"/>
    <w:rsid w:val="008A042D"/>
    <w:rsid w:val="008C6131"/>
    <w:rsid w:val="008D0186"/>
    <w:rsid w:val="00935D72"/>
    <w:rsid w:val="00A41466"/>
    <w:rsid w:val="00A62193"/>
    <w:rsid w:val="00AE01B3"/>
    <w:rsid w:val="00AF64AD"/>
    <w:rsid w:val="00AF7AF6"/>
    <w:rsid w:val="00B06DC2"/>
    <w:rsid w:val="00B10E81"/>
    <w:rsid w:val="00B1264F"/>
    <w:rsid w:val="00B2756E"/>
    <w:rsid w:val="00B276DF"/>
    <w:rsid w:val="00B27D95"/>
    <w:rsid w:val="00BA1BCD"/>
    <w:rsid w:val="00BA7A3D"/>
    <w:rsid w:val="00C104F8"/>
    <w:rsid w:val="00C16080"/>
    <w:rsid w:val="00CB41CB"/>
    <w:rsid w:val="00D16EF6"/>
    <w:rsid w:val="00D86120"/>
    <w:rsid w:val="00DA44E3"/>
    <w:rsid w:val="00E83C3F"/>
    <w:rsid w:val="00E87FBD"/>
    <w:rsid w:val="00F31FF5"/>
    <w:rsid w:val="00F50581"/>
    <w:rsid w:val="00F91FCE"/>
    <w:rsid w:val="00FD35F5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AF25"/>
  <w15:chartTrackingRefBased/>
  <w15:docId w15:val="{E4B674E0-6959-4E63-B6F0-0AD24BCA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Jimenez</dc:creator>
  <cp:keywords/>
  <dc:description/>
  <cp:lastModifiedBy>Judith Alvarez</cp:lastModifiedBy>
  <cp:revision>2</cp:revision>
  <dcterms:created xsi:type="dcterms:W3CDTF">2023-05-10T18:04:00Z</dcterms:created>
  <dcterms:modified xsi:type="dcterms:W3CDTF">2023-05-10T18:04:00Z</dcterms:modified>
</cp:coreProperties>
</file>