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F576" w14:textId="77777777" w:rsidR="00D77585" w:rsidRPr="00751B1E" w:rsidRDefault="00D77585" w:rsidP="00D77585">
      <w:pPr>
        <w:spacing w:line="240" w:lineRule="auto"/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751B1E">
        <w:rPr>
          <w:rFonts w:ascii="Comic Sans MS" w:hAnsi="Comic Sans MS"/>
          <w:b/>
          <w:bCs/>
          <w:sz w:val="24"/>
          <w:szCs w:val="24"/>
          <w:u w:val="single"/>
        </w:rPr>
        <w:t>Semanario</w:t>
      </w:r>
    </w:p>
    <w:p w14:paraId="2AD98DE7" w14:textId="3A7411CE" w:rsidR="00D77585" w:rsidRPr="0017207D" w:rsidRDefault="00D77585" w:rsidP="00F9253D">
      <w:pPr>
        <w:spacing w:line="240" w:lineRule="auto"/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 xml:space="preserve">(Lunes </w:t>
      </w:r>
      <w:r w:rsidR="00BC56E3">
        <w:rPr>
          <w:rFonts w:ascii="Comic Sans MS" w:hAnsi="Comic Sans MS"/>
          <w:sz w:val="24"/>
          <w:szCs w:val="24"/>
          <w:u w:val="single"/>
        </w:rPr>
        <w:t>07</w:t>
      </w:r>
      <w:r>
        <w:rPr>
          <w:rFonts w:ascii="Comic Sans MS" w:hAnsi="Comic Sans MS"/>
          <w:sz w:val="24"/>
          <w:szCs w:val="24"/>
          <w:u w:val="single"/>
        </w:rPr>
        <w:t xml:space="preserve"> </w:t>
      </w:r>
      <w:r w:rsidR="00E53ECA">
        <w:rPr>
          <w:rFonts w:ascii="Comic Sans MS" w:hAnsi="Comic Sans MS"/>
          <w:sz w:val="24"/>
          <w:szCs w:val="24"/>
          <w:u w:val="single"/>
        </w:rPr>
        <w:t xml:space="preserve">a </w:t>
      </w:r>
      <w:r>
        <w:rPr>
          <w:rFonts w:ascii="Comic Sans MS" w:hAnsi="Comic Sans MS"/>
          <w:sz w:val="24"/>
          <w:szCs w:val="24"/>
          <w:u w:val="single"/>
        </w:rPr>
        <w:t xml:space="preserve">viernes </w:t>
      </w:r>
      <w:r w:rsidR="00BC56E3">
        <w:rPr>
          <w:rFonts w:ascii="Comic Sans MS" w:hAnsi="Comic Sans MS"/>
          <w:sz w:val="24"/>
          <w:szCs w:val="24"/>
          <w:u w:val="single"/>
        </w:rPr>
        <w:t>11</w:t>
      </w:r>
      <w:r w:rsidR="00F04139">
        <w:rPr>
          <w:rFonts w:ascii="Comic Sans MS" w:hAnsi="Comic Sans MS"/>
          <w:sz w:val="24"/>
          <w:szCs w:val="24"/>
          <w:u w:val="single"/>
        </w:rPr>
        <w:t xml:space="preserve"> </w:t>
      </w:r>
      <w:r w:rsidRPr="0017207D">
        <w:rPr>
          <w:rFonts w:ascii="Comic Sans MS" w:hAnsi="Comic Sans MS"/>
          <w:sz w:val="24"/>
          <w:szCs w:val="24"/>
          <w:u w:val="single"/>
        </w:rPr>
        <w:t xml:space="preserve">de </w:t>
      </w:r>
      <w:r w:rsidR="007824D8">
        <w:rPr>
          <w:rFonts w:ascii="Comic Sans MS" w:hAnsi="Comic Sans MS"/>
          <w:sz w:val="24"/>
          <w:szCs w:val="24"/>
          <w:u w:val="single"/>
        </w:rPr>
        <w:t>noviembre</w:t>
      </w:r>
      <w:r w:rsidRPr="0017207D">
        <w:rPr>
          <w:rFonts w:ascii="Comic Sans MS" w:hAnsi="Comic Sans MS"/>
          <w:sz w:val="24"/>
          <w:szCs w:val="24"/>
          <w:u w:val="single"/>
        </w:rPr>
        <w:t>)</w:t>
      </w:r>
    </w:p>
    <w:p w14:paraId="7725AF2E" w14:textId="1E4B7B8F" w:rsidR="00D77585" w:rsidRPr="00E05243" w:rsidRDefault="00D77585" w:rsidP="00D77585">
      <w:pPr>
        <w:spacing w:line="240" w:lineRule="auto"/>
        <w:jc w:val="both"/>
        <w:rPr>
          <w:rFonts w:ascii="Comic Sans MS" w:hAnsi="Comic Sans MS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7415"/>
      </w:tblGrid>
      <w:tr w:rsidR="00D77585" w:rsidRPr="00E05243" w14:paraId="79EF6C26" w14:textId="77777777" w:rsidTr="00E04937">
        <w:tc>
          <w:tcPr>
            <w:tcW w:w="1413" w:type="dxa"/>
          </w:tcPr>
          <w:p w14:paraId="7BBE76DC" w14:textId="72D10FB6" w:rsidR="00D77585" w:rsidRPr="00E04937" w:rsidRDefault="00D77585" w:rsidP="00535D9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04937">
              <w:rPr>
                <w:rFonts w:ascii="Comic Sans MS" w:hAnsi="Comic Sans MS"/>
                <w:b/>
                <w:sz w:val="20"/>
                <w:szCs w:val="20"/>
              </w:rPr>
              <w:t xml:space="preserve">Lunes </w:t>
            </w:r>
            <w:r w:rsidR="00BC56E3" w:rsidRPr="00E04937">
              <w:rPr>
                <w:rFonts w:ascii="Comic Sans MS" w:hAnsi="Comic Sans MS"/>
                <w:b/>
                <w:sz w:val="20"/>
                <w:szCs w:val="20"/>
              </w:rPr>
              <w:t>07</w:t>
            </w:r>
            <w:r w:rsidR="004C74E2" w:rsidRPr="00E04937">
              <w:rPr>
                <w:rFonts w:ascii="Comic Sans MS" w:hAnsi="Comic Sans MS"/>
                <w:b/>
                <w:sz w:val="20"/>
                <w:szCs w:val="20"/>
              </w:rPr>
              <w:t xml:space="preserve"> de </w:t>
            </w:r>
            <w:r w:rsidR="00BC56E3" w:rsidRPr="00E04937">
              <w:rPr>
                <w:rFonts w:ascii="Comic Sans MS" w:hAnsi="Comic Sans MS"/>
                <w:b/>
                <w:sz w:val="20"/>
                <w:szCs w:val="20"/>
              </w:rPr>
              <w:t>noviembre</w:t>
            </w:r>
          </w:p>
          <w:p w14:paraId="54E2DF90" w14:textId="77777777" w:rsidR="00D77585" w:rsidRPr="00E04937" w:rsidRDefault="00D77585" w:rsidP="00383DE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415" w:type="dxa"/>
          </w:tcPr>
          <w:p w14:paraId="5088E89B" w14:textId="6B8C34B2" w:rsidR="00072F81" w:rsidRPr="00E04937" w:rsidRDefault="00D77585" w:rsidP="00383DE8">
            <w:pPr>
              <w:jc w:val="both"/>
              <w:rPr>
                <w:rFonts w:ascii="Comic Sans MS" w:hAnsi="Comic Sans MS"/>
                <w:bCs/>
                <w:sz w:val="20"/>
                <w:szCs w:val="20"/>
              </w:rPr>
            </w:pPr>
            <w:r w:rsidRPr="00E04937">
              <w:rPr>
                <w:rFonts w:ascii="Comic Sans MS" w:hAnsi="Comic Sans MS"/>
                <w:b/>
                <w:sz w:val="20"/>
                <w:szCs w:val="20"/>
              </w:rPr>
              <w:t>Lenguaje</w:t>
            </w:r>
            <w:r w:rsidR="006074C1" w:rsidRPr="00E04937"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r w:rsidR="00BC56E3" w:rsidRPr="00E04937">
              <w:rPr>
                <w:rFonts w:ascii="Comic Sans MS" w:hAnsi="Comic Sans MS"/>
                <w:sz w:val="20"/>
                <w:szCs w:val="20"/>
              </w:rPr>
              <w:t>Cuaderno y texto de Lenguaje.</w:t>
            </w:r>
          </w:p>
          <w:p w14:paraId="39533AED" w14:textId="2F04F087" w:rsidR="006074C1" w:rsidRPr="00E04937" w:rsidRDefault="00D77585" w:rsidP="00A51CD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04937">
              <w:rPr>
                <w:rFonts w:ascii="Comic Sans MS" w:hAnsi="Comic Sans MS"/>
                <w:b/>
                <w:sz w:val="20"/>
                <w:szCs w:val="20"/>
              </w:rPr>
              <w:t>Matemática:</w:t>
            </w:r>
            <w:r w:rsidR="00FC7018" w:rsidRPr="00E04937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BC56E3" w:rsidRPr="00E04937">
              <w:rPr>
                <w:rFonts w:ascii="Comic Sans MS" w:hAnsi="Comic Sans MS"/>
                <w:b/>
                <w:sz w:val="20"/>
                <w:szCs w:val="20"/>
              </w:rPr>
              <w:t>C</w:t>
            </w:r>
            <w:r w:rsidR="00BC56E3" w:rsidRPr="00E04937">
              <w:rPr>
                <w:rFonts w:ascii="Comic Sans MS" w:hAnsi="Comic Sans MS"/>
                <w:bCs/>
                <w:sz w:val="20"/>
                <w:szCs w:val="20"/>
              </w:rPr>
              <w:t>uaderno, estuche, tablas de multiplicar y libros</w:t>
            </w:r>
            <w:r w:rsidR="00E86C5D" w:rsidRPr="00E04937">
              <w:rPr>
                <w:rFonts w:ascii="Comic Sans MS" w:hAnsi="Comic Sans MS"/>
                <w:b/>
                <w:sz w:val="20"/>
                <w:szCs w:val="20"/>
              </w:rPr>
              <w:t xml:space="preserve">       </w:t>
            </w:r>
          </w:p>
          <w:p w14:paraId="12D94201" w14:textId="162BF28E" w:rsidR="00815794" w:rsidRPr="00E04937" w:rsidRDefault="00B01F93" w:rsidP="00B01F93">
            <w:pPr>
              <w:jc w:val="both"/>
              <w:rPr>
                <w:rFonts w:ascii="Comic Sans MS" w:hAnsi="Comic Sans MS"/>
                <w:bCs/>
                <w:sz w:val="20"/>
                <w:szCs w:val="20"/>
              </w:rPr>
            </w:pPr>
            <w:r w:rsidRPr="00E04937">
              <w:rPr>
                <w:rFonts w:ascii="Comic Sans MS" w:hAnsi="Comic Sans MS"/>
                <w:b/>
                <w:sz w:val="20"/>
                <w:szCs w:val="20"/>
              </w:rPr>
              <w:t>Música</w:t>
            </w:r>
            <w:r w:rsidR="00A51CD4" w:rsidRPr="00E04937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BC56E3" w:rsidRPr="00E04937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BC56E3" w:rsidRPr="00E04937">
              <w:rPr>
                <w:rFonts w:ascii="Comic Sans MS" w:hAnsi="Comic Sans MS"/>
                <w:bCs/>
                <w:sz w:val="20"/>
                <w:szCs w:val="20"/>
              </w:rPr>
              <w:t>Cuaderno y materiales de la asignatura.</w:t>
            </w:r>
          </w:p>
          <w:p w14:paraId="484B460B" w14:textId="5B583E26" w:rsidR="00815794" w:rsidRPr="00E04937" w:rsidRDefault="00815794" w:rsidP="00B01F93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E04937">
              <w:rPr>
                <w:rFonts w:ascii="Comic Sans MS" w:hAnsi="Comic Sans MS"/>
                <w:b/>
                <w:sz w:val="20"/>
                <w:szCs w:val="20"/>
              </w:rPr>
              <w:t xml:space="preserve">Religión: </w:t>
            </w:r>
            <w:r w:rsidR="00BC56E3" w:rsidRPr="00E04937">
              <w:rPr>
                <w:rFonts w:ascii="Comic Sans MS" w:hAnsi="Comic Sans MS"/>
                <w:bCs/>
                <w:sz w:val="20"/>
                <w:szCs w:val="20"/>
              </w:rPr>
              <w:t>Cuaderno y estuche</w:t>
            </w:r>
          </w:p>
          <w:p w14:paraId="4F473600" w14:textId="2D029987" w:rsidR="00D77585" w:rsidRPr="00E04937" w:rsidRDefault="00D77585" w:rsidP="00B01F93">
            <w:pPr>
              <w:ind w:left="72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D77585" w:rsidRPr="00E05243" w14:paraId="04F400A6" w14:textId="77777777" w:rsidTr="00E04937">
        <w:tc>
          <w:tcPr>
            <w:tcW w:w="1413" w:type="dxa"/>
          </w:tcPr>
          <w:p w14:paraId="7114D8F3" w14:textId="7CCE7FB4" w:rsidR="00D77585" w:rsidRPr="00E04937" w:rsidRDefault="00D77585" w:rsidP="00383DE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04937">
              <w:rPr>
                <w:rFonts w:ascii="Comic Sans MS" w:hAnsi="Comic Sans MS"/>
                <w:b/>
                <w:sz w:val="20"/>
                <w:szCs w:val="20"/>
              </w:rPr>
              <w:t xml:space="preserve">Martes </w:t>
            </w:r>
            <w:r w:rsidR="00535D90" w:rsidRPr="00E04937">
              <w:rPr>
                <w:rFonts w:ascii="Comic Sans MS" w:hAnsi="Comic Sans MS"/>
                <w:b/>
                <w:sz w:val="20"/>
                <w:szCs w:val="20"/>
              </w:rPr>
              <w:t>0</w:t>
            </w:r>
            <w:r w:rsidR="00BC56E3" w:rsidRPr="00E04937">
              <w:rPr>
                <w:rFonts w:ascii="Comic Sans MS" w:hAnsi="Comic Sans MS"/>
                <w:b/>
                <w:sz w:val="20"/>
                <w:szCs w:val="20"/>
              </w:rPr>
              <w:t>8</w:t>
            </w:r>
            <w:r w:rsidR="004C74E2" w:rsidRPr="00E04937">
              <w:rPr>
                <w:rFonts w:ascii="Comic Sans MS" w:hAnsi="Comic Sans MS"/>
                <w:b/>
                <w:sz w:val="20"/>
                <w:szCs w:val="20"/>
              </w:rPr>
              <w:t xml:space="preserve"> de </w:t>
            </w:r>
            <w:r w:rsidR="00535D90" w:rsidRPr="00E04937">
              <w:rPr>
                <w:rFonts w:ascii="Comic Sans MS" w:hAnsi="Comic Sans MS"/>
                <w:b/>
                <w:sz w:val="20"/>
                <w:szCs w:val="20"/>
              </w:rPr>
              <w:t>noviembre</w:t>
            </w:r>
          </w:p>
        </w:tc>
        <w:tc>
          <w:tcPr>
            <w:tcW w:w="7415" w:type="dxa"/>
          </w:tcPr>
          <w:p w14:paraId="1C12D02D" w14:textId="52696671" w:rsidR="00E86C5D" w:rsidRPr="00E04937" w:rsidRDefault="009C6950" w:rsidP="00383DE8">
            <w:pPr>
              <w:jc w:val="both"/>
              <w:rPr>
                <w:rFonts w:ascii="Comic Sans MS" w:hAnsi="Comic Sans MS"/>
                <w:bCs/>
                <w:sz w:val="20"/>
                <w:szCs w:val="20"/>
              </w:rPr>
            </w:pPr>
            <w:r w:rsidRPr="00E04937">
              <w:rPr>
                <w:rFonts w:ascii="Comic Sans MS" w:hAnsi="Comic Sans MS"/>
                <w:b/>
                <w:sz w:val="20"/>
                <w:szCs w:val="20"/>
              </w:rPr>
              <w:t>Lenguaje:</w:t>
            </w:r>
            <w:r w:rsidRPr="00E0493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BC56E3" w:rsidRPr="00E04937">
              <w:rPr>
                <w:rFonts w:ascii="Comic Sans MS" w:hAnsi="Comic Sans MS"/>
                <w:sz w:val="20"/>
                <w:szCs w:val="20"/>
              </w:rPr>
              <w:t>Cuaderno y texto de Lenguaje.</w:t>
            </w:r>
          </w:p>
          <w:p w14:paraId="41EE844D" w14:textId="2CE1182E" w:rsidR="009C6950" w:rsidRPr="00E04937" w:rsidRDefault="009C6950" w:rsidP="00383DE8">
            <w:pPr>
              <w:jc w:val="both"/>
              <w:rPr>
                <w:rFonts w:ascii="Comic Sans MS" w:hAnsi="Comic Sans MS"/>
                <w:bCs/>
                <w:sz w:val="20"/>
                <w:szCs w:val="20"/>
              </w:rPr>
            </w:pPr>
            <w:r w:rsidRPr="00E04937">
              <w:rPr>
                <w:rFonts w:ascii="Comic Sans MS" w:hAnsi="Comic Sans MS"/>
                <w:b/>
                <w:sz w:val="20"/>
                <w:szCs w:val="20"/>
              </w:rPr>
              <w:t>Ed. Física</w:t>
            </w:r>
            <w:r w:rsidR="00D77585" w:rsidRPr="00E04937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6546E4" w:rsidRPr="00E04937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BC56E3" w:rsidRPr="00E04937">
              <w:rPr>
                <w:rFonts w:ascii="Comic Sans MS" w:hAnsi="Comic Sans MS"/>
                <w:bCs/>
                <w:sz w:val="20"/>
                <w:szCs w:val="20"/>
              </w:rPr>
              <w:t>Evaluación de la unidad 4</w:t>
            </w:r>
            <w:r w:rsidR="00E86C5D" w:rsidRPr="00E04937">
              <w:rPr>
                <w:rFonts w:ascii="Comic Sans MS" w:hAnsi="Comic Sans MS"/>
                <w:b/>
                <w:sz w:val="20"/>
                <w:szCs w:val="20"/>
              </w:rPr>
              <w:t xml:space="preserve">       </w:t>
            </w:r>
          </w:p>
          <w:p w14:paraId="73D05C61" w14:textId="3A0A014F" w:rsidR="00E86C5D" w:rsidRPr="00E04937" w:rsidRDefault="009C6950" w:rsidP="00383DE8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E04937">
              <w:rPr>
                <w:rFonts w:ascii="Comic Sans MS" w:hAnsi="Comic Sans MS"/>
                <w:b/>
                <w:sz w:val="20"/>
                <w:szCs w:val="20"/>
              </w:rPr>
              <w:t>Inglés</w:t>
            </w:r>
            <w:r w:rsidR="00A51CD4" w:rsidRPr="00E04937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0B69DC" w:rsidRPr="00E04937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BC56E3" w:rsidRPr="00E04937">
              <w:rPr>
                <w:rFonts w:ascii="Comic Sans MS" w:hAnsi="Comic Sans MS"/>
                <w:bCs/>
                <w:sz w:val="20"/>
                <w:szCs w:val="20"/>
              </w:rPr>
              <w:t>Traer materiales para seguir con el trabajo. NO avanzar en casa.</w:t>
            </w:r>
          </w:p>
          <w:p w14:paraId="63FA58C2" w14:textId="77777777" w:rsidR="00E04937" w:rsidRDefault="009C6950" w:rsidP="00383DE8">
            <w:pPr>
              <w:jc w:val="both"/>
              <w:rPr>
                <w:rFonts w:ascii="Comic Sans MS" w:hAnsi="Comic Sans MS"/>
                <w:bCs/>
                <w:sz w:val="20"/>
                <w:szCs w:val="20"/>
              </w:rPr>
            </w:pPr>
            <w:r w:rsidRPr="00E04937">
              <w:rPr>
                <w:rFonts w:ascii="Comic Sans MS" w:hAnsi="Comic Sans MS"/>
                <w:b/>
                <w:sz w:val="20"/>
                <w:szCs w:val="20"/>
              </w:rPr>
              <w:t>Matemática:</w:t>
            </w:r>
            <w:r w:rsidR="00BC56E3" w:rsidRPr="00E04937">
              <w:rPr>
                <w:rFonts w:ascii="Comic Sans MS" w:hAnsi="Comic Sans MS"/>
                <w:b/>
                <w:sz w:val="20"/>
                <w:szCs w:val="20"/>
              </w:rPr>
              <w:t xml:space="preserve"> C</w:t>
            </w:r>
            <w:r w:rsidR="00BC56E3" w:rsidRPr="00E04937">
              <w:rPr>
                <w:rFonts w:ascii="Comic Sans MS" w:hAnsi="Comic Sans MS"/>
                <w:bCs/>
                <w:sz w:val="20"/>
                <w:szCs w:val="20"/>
              </w:rPr>
              <w:t>uaderno, estuche, tablas de multiplicar y libros</w:t>
            </w:r>
          </w:p>
          <w:p w14:paraId="43754565" w14:textId="7E38CC16" w:rsidR="009C6950" w:rsidRPr="00E04937" w:rsidRDefault="00BC56E3" w:rsidP="00383DE8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E04937">
              <w:rPr>
                <w:rFonts w:ascii="Comic Sans MS" w:hAnsi="Comic Sans MS"/>
                <w:b/>
                <w:sz w:val="20"/>
                <w:szCs w:val="20"/>
              </w:rPr>
              <w:t xml:space="preserve">      </w:t>
            </w:r>
            <w:r w:rsidR="009C6950" w:rsidRPr="00E04937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2E23B3" w:rsidRPr="00E04937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</w:tc>
      </w:tr>
      <w:tr w:rsidR="00D77585" w:rsidRPr="00E05243" w14:paraId="097F4159" w14:textId="77777777" w:rsidTr="00E04937">
        <w:tc>
          <w:tcPr>
            <w:tcW w:w="1413" w:type="dxa"/>
          </w:tcPr>
          <w:p w14:paraId="1FC98253" w14:textId="78501E5E" w:rsidR="00D77585" w:rsidRPr="00E04937" w:rsidRDefault="00D77585" w:rsidP="00383DE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04937">
              <w:rPr>
                <w:rFonts w:ascii="Comic Sans MS" w:hAnsi="Comic Sans MS"/>
                <w:b/>
                <w:sz w:val="20"/>
                <w:szCs w:val="20"/>
              </w:rPr>
              <w:t xml:space="preserve">Miércoles </w:t>
            </w:r>
            <w:r w:rsidR="00535D90" w:rsidRPr="00E04937">
              <w:rPr>
                <w:rFonts w:ascii="Comic Sans MS" w:hAnsi="Comic Sans MS"/>
                <w:b/>
                <w:sz w:val="20"/>
                <w:szCs w:val="20"/>
              </w:rPr>
              <w:t>0</w:t>
            </w:r>
            <w:r w:rsidR="00BC56E3" w:rsidRPr="00E04937">
              <w:rPr>
                <w:rFonts w:ascii="Comic Sans MS" w:hAnsi="Comic Sans MS"/>
                <w:b/>
                <w:sz w:val="20"/>
                <w:szCs w:val="20"/>
              </w:rPr>
              <w:t>9</w:t>
            </w:r>
            <w:r w:rsidR="004A3AF7" w:rsidRPr="00E04937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4C74E2" w:rsidRPr="00E04937">
              <w:rPr>
                <w:rFonts w:ascii="Comic Sans MS" w:hAnsi="Comic Sans MS"/>
                <w:b/>
                <w:sz w:val="20"/>
                <w:szCs w:val="20"/>
              </w:rPr>
              <w:t xml:space="preserve">de </w:t>
            </w:r>
            <w:r w:rsidR="00535D90" w:rsidRPr="00E04937">
              <w:rPr>
                <w:rFonts w:ascii="Comic Sans MS" w:hAnsi="Comic Sans MS"/>
                <w:b/>
                <w:sz w:val="20"/>
                <w:szCs w:val="20"/>
              </w:rPr>
              <w:t>noviembre</w:t>
            </w:r>
          </w:p>
        </w:tc>
        <w:tc>
          <w:tcPr>
            <w:tcW w:w="7415" w:type="dxa"/>
          </w:tcPr>
          <w:p w14:paraId="6955DC61" w14:textId="68C223AE" w:rsidR="00D77585" w:rsidRPr="00E04937" w:rsidRDefault="00D77585" w:rsidP="00383DE8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04937">
              <w:rPr>
                <w:rFonts w:ascii="Comic Sans MS" w:hAnsi="Comic Sans MS"/>
                <w:b/>
                <w:sz w:val="20"/>
                <w:szCs w:val="20"/>
              </w:rPr>
              <w:t>Lenguaje:</w:t>
            </w:r>
            <w:r w:rsidR="0033490B" w:rsidRPr="00E0493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E66EBF" w:rsidRPr="00E04937">
              <w:rPr>
                <w:rFonts w:ascii="Comic Sans MS" w:hAnsi="Comic Sans MS"/>
                <w:sz w:val="20"/>
                <w:szCs w:val="20"/>
              </w:rPr>
              <w:t xml:space="preserve">Cuaderno y texto de Lenguaje. </w:t>
            </w:r>
          </w:p>
          <w:p w14:paraId="2CD0AB4A" w14:textId="3A66F8BA" w:rsidR="007E2A25" w:rsidRPr="00E04937" w:rsidRDefault="00D77585" w:rsidP="00637F0B">
            <w:pPr>
              <w:jc w:val="both"/>
              <w:rPr>
                <w:rFonts w:ascii="Comic Sans MS" w:hAnsi="Comic Sans MS"/>
                <w:bCs/>
                <w:sz w:val="20"/>
                <w:szCs w:val="20"/>
              </w:rPr>
            </w:pPr>
            <w:r w:rsidRPr="00E04937">
              <w:rPr>
                <w:rFonts w:ascii="Comic Sans MS" w:hAnsi="Comic Sans MS"/>
                <w:b/>
                <w:sz w:val="20"/>
                <w:szCs w:val="20"/>
              </w:rPr>
              <w:t>Historia:</w:t>
            </w:r>
            <w:r w:rsidR="006C761E" w:rsidRPr="00E04937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BC56E3" w:rsidRPr="00E04937">
              <w:rPr>
                <w:rFonts w:ascii="Comic Sans MS" w:hAnsi="Comic Sans MS"/>
                <w:b/>
                <w:sz w:val="20"/>
                <w:szCs w:val="20"/>
              </w:rPr>
              <w:t>P</w:t>
            </w:r>
            <w:r w:rsidR="00BC56E3" w:rsidRPr="00E04937">
              <w:rPr>
                <w:rFonts w:ascii="Comic Sans MS" w:hAnsi="Comic Sans MS"/>
                <w:bCs/>
                <w:sz w:val="20"/>
                <w:szCs w:val="20"/>
              </w:rPr>
              <w:t>reparativo para prueba de unidad 4.</w:t>
            </w:r>
          </w:p>
          <w:p w14:paraId="0F82A723" w14:textId="1D82B503" w:rsidR="006C761E" w:rsidRPr="00E04937" w:rsidRDefault="00637F0B" w:rsidP="00A51CD4">
            <w:pPr>
              <w:jc w:val="both"/>
              <w:rPr>
                <w:rFonts w:ascii="Comic Sans MS" w:hAnsi="Comic Sans MS"/>
                <w:bCs/>
                <w:sz w:val="20"/>
                <w:szCs w:val="20"/>
              </w:rPr>
            </w:pPr>
            <w:r w:rsidRPr="00E04937">
              <w:rPr>
                <w:rFonts w:ascii="Comic Sans MS" w:hAnsi="Comic Sans MS"/>
                <w:b/>
                <w:sz w:val="20"/>
                <w:szCs w:val="20"/>
              </w:rPr>
              <w:t>Inglés</w:t>
            </w:r>
            <w:r w:rsidR="00A51CD4" w:rsidRPr="00E04937"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r w:rsidR="00FC7018" w:rsidRPr="00E04937">
              <w:rPr>
                <w:rFonts w:ascii="Comic Sans MS" w:hAnsi="Comic Sans MS"/>
                <w:bCs/>
                <w:sz w:val="20"/>
                <w:szCs w:val="20"/>
              </w:rPr>
              <w:t xml:space="preserve">Traer materiales para seguir con el trabajo. </w:t>
            </w:r>
            <w:r w:rsidR="00E86C5D" w:rsidRPr="00E04937">
              <w:rPr>
                <w:rFonts w:ascii="Comic Sans MS" w:hAnsi="Comic Sans MS"/>
                <w:bCs/>
                <w:sz w:val="20"/>
                <w:szCs w:val="20"/>
              </w:rPr>
              <w:t xml:space="preserve">NO avanzar en casa. </w:t>
            </w:r>
          </w:p>
          <w:p w14:paraId="7F80006A" w14:textId="0518816E" w:rsidR="007E2A25" w:rsidRPr="00E04937" w:rsidRDefault="000A22CF" w:rsidP="000A22C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04937">
              <w:rPr>
                <w:rFonts w:ascii="Comic Sans MS" w:hAnsi="Comic Sans MS"/>
                <w:b/>
                <w:bCs/>
                <w:sz w:val="20"/>
                <w:szCs w:val="20"/>
              </w:rPr>
              <w:t>Orientación:</w:t>
            </w:r>
            <w:r w:rsidR="00815794" w:rsidRPr="00E0493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236910" w:rsidRPr="00E04937">
              <w:rPr>
                <w:rFonts w:ascii="Comic Sans MS" w:hAnsi="Comic Sans MS"/>
                <w:sz w:val="20"/>
                <w:szCs w:val="20"/>
              </w:rPr>
              <w:t xml:space="preserve">Traer cuaderno de orientación para las sesiones. </w:t>
            </w:r>
          </w:p>
          <w:p w14:paraId="5BEB5842" w14:textId="6171EAC6" w:rsidR="007E2A25" w:rsidRPr="00E04937" w:rsidRDefault="007E2A25" w:rsidP="000A22CF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0493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Matemática: </w:t>
            </w:r>
            <w:r w:rsidR="00BC56E3" w:rsidRPr="00E04937">
              <w:rPr>
                <w:rFonts w:ascii="Comic Sans MS" w:hAnsi="Comic Sans MS"/>
                <w:b/>
                <w:sz w:val="20"/>
                <w:szCs w:val="20"/>
              </w:rPr>
              <w:t>C</w:t>
            </w:r>
            <w:r w:rsidR="00BC56E3" w:rsidRPr="00E04937">
              <w:rPr>
                <w:rFonts w:ascii="Comic Sans MS" w:hAnsi="Comic Sans MS"/>
                <w:bCs/>
                <w:sz w:val="20"/>
                <w:szCs w:val="20"/>
              </w:rPr>
              <w:t>uaderno, estuche, tablas de multiplicar y libros</w:t>
            </w:r>
            <w:r w:rsidR="00BC56E3" w:rsidRPr="00E04937">
              <w:rPr>
                <w:rFonts w:ascii="Comic Sans MS" w:hAnsi="Comic Sans MS"/>
                <w:b/>
                <w:sz w:val="20"/>
                <w:szCs w:val="20"/>
              </w:rPr>
              <w:t xml:space="preserve">       </w:t>
            </w:r>
          </w:p>
          <w:p w14:paraId="51AD8975" w14:textId="18562C80" w:rsidR="00573D5E" w:rsidRPr="00E04937" w:rsidRDefault="00573D5E" w:rsidP="0020247A">
            <w:pPr>
              <w:pStyle w:val="Prrafodelista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77585" w:rsidRPr="00E05243" w14:paraId="4F0DD56F" w14:textId="77777777" w:rsidTr="00E04937">
        <w:tc>
          <w:tcPr>
            <w:tcW w:w="1413" w:type="dxa"/>
          </w:tcPr>
          <w:p w14:paraId="71FA9FC3" w14:textId="352609B3" w:rsidR="00D77585" w:rsidRPr="00E04937" w:rsidRDefault="00D77585" w:rsidP="00383DE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04937">
              <w:rPr>
                <w:rFonts w:ascii="Comic Sans MS" w:hAnsi="Comic Sans MS"/>
                <w:b/>
                <w:sz w:val="20"/>
                <w:szCs w:val="20"/>
              </w:rPr>
              <w:t xml:space="preserve">Jueves </w:t>
            </w:r>
            <w:r w:rsidR="00BC56E3" w:rsidRPr="00E04937">
              <w:rPr>
                <w:rFonts w:ascii="Comic Sans MS" w:hAnsi="Comic Sans MS"/>
                <w:b/>
                <w:sz w:val="20"/>
                <w:szCs w:val="20"/>
              </w:rPr>
              <w:t xml:space="preserve">10 </w:t>
            </w:r>
            <w:r w:rsidR="004C74E2" w:rsidRPr="00E04937">
              <w:rPr>
                <w:rFonts w:ascii="Comic Sans MS" w:hAnsi="Comic Sans MS"/>
                <w:b/>
                <w:sz w:val="20"/>
                <w:szCs w:val="20"/>
              </w:rPr>
              <w:t xml:space="preserve">de </w:t>
            </w:r>
            <w:r w:rsidR="00535D90" w:rsidRPr="00E04937">
              <w:rPr>
                <w:rFonts w:ascii="Comic Sans MS" w:hAnsi="Comic Sans MS"/>
                <w:b/>
                <w:sz w:val="20"/>
                <w:szCs w:val="20"/>
              </w:rPr>
              <w:t>noviembre</w:t>
            </w:r>
          </w:p>
        </w:tc>
        <w:tc>
          <w:tcPr>
            <w:tcW w:w="7415" w:type="dxa"/>
          </w:tcPr>
          <w:p w14:paraId="625E76AD" w14:textId="64B16910" w:rsidR="00D77585" w:rsidRPr="00E04937" w:rsidRDefault="00FF5888" w:rsidP="00383DE8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04937">
              <w:rPr>
                <w:rFonts w:ascii="Comic Sans MS" w:hAnsi="Comic Sans MS"/>
                <w:b/>
                <w:sz w:val="20"/>
                <w:szCs w:val="20"/>
              </w:rPr>
              <w:t>Ciencias</w:t>
            </w:r>
            <w:r w:rsidR="00D77585" w:rsidRPr="00E04937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D77585" w:rsidRPr="00E0493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7E2A25" w:rsidRPr="00E04937">
              <w:rPr>
                <w:rFonts w:ascii="Comic Sans MS" w:hAnsi="Comic Sans MS"/>
                <w:bCs/>
                <w:sz w:val="20"/>
                <w:szCs w:val="20"/>
              </w:rPr>
              <w:t>cuaderno y libros de la asignatura</w:t>
            </w:r>
          </w:p>
          <w:p w14:paraId="48DF88A1" w14:textId="7AD551D6" w:rsidR="004C74E2" w:rsidRPr="00E04937" w:rsidRDefault="00FF5888" w:rsidP="002A161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04937">
              <w:rPr>
                <w:rFonts w:ascii="Comic Sans MS" w:hAnsi="Comic Sans MS"/>
                <w:b/>
                <w:sz w:val="20"/>
                <w:szCs w:val="20"/>
              </w:rPr>
              <w:t>Taller d</w:t>
            </w:r>
            <w:r w:rsidR="00E04937">
              <w:rPr>
                <w:rFonts w:ascii="Comic Sans MS" w:hAnsi="Comic Sans MS"/>
                <w:b/>
                <w:sz w:val="20"/>
                <w:szCs w:val="20"/>
              </w:rPr>
              <w:t>e</w:t>
            </w:r>
            <w:r w:rsidRPr="00E04937">
              <w:rPr>
                <w:rFonts w:ascii="Comic Sans MS" w:hAnsi="Comic Sans MS"/>
                <w:b/>
                <w:sz w:val="20"/>
                <w:szCs w:val="20"/>
              </w:rPr>
              <w:t xml:space="preserve"> Matemática</w:t>
            </w:r>
            <w:r w:rsidR="00D77585" w:rsidRPr="00E04937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C82B0F" w:rsidRPr="00E04937">
              <w:rPr>
                <w:bCs/>
                <w:sz w:val="20"/>
                <w:szCs w:val="20"/>
              </w:rPr>
              <w:t xml:space="preserve"> </w:t>
            </w:r>
            <w:r w:rsidR="00BC56E3" w:rsidRPr="00E04937">
              <w:rPr>
                <w:rFonts w:ascii="Comic Sans MS" w:hAnsi="Comic Sans MS"/>
                <w:b/>
                <w:sz w:val="20"/>
                <w:szCs w:val="20"/>
              </w:rPr>
              <w:t>C</w:t>
            </w:r>
            <w:r w:rsidR="00BC56E3" w:rsidRPr="00E04937">
              <w:rPr>
                <w:rFonts w:ascii="Comic Sans MS" w:hAnsi="Comic Sans MS"/>
                <w:bCs/>
                <w:sz w:val="20"/>
                <w:szCs w:val="20"/>
              </w:rPr>
              <w:t>uaderno, estuche, tablas de multiplicar y libros</w:t>
            </w:r>
            <w:r w:rsidR="00BC56E3" w:rsidRPr="00E04937">
              <w:rPr>
                <w:rFonts w:ascii="Comic Sans MS" w:hAnsi="Comic Sans MS"/>
                <w:b/>
                <w:sz w:val="20"/>
                <w:szCs w:val="20"/>
              </w:rPr>
              <w:t xml:space="preserve">       </w:t>
            </w:r>
          </w:p>
          <w:p w14:paraId="173D61DC" w14:textId="63C1A723" w:rsidR="006C761E" w:rsidRPr="00E04937" w:rsidRDefault="00DF476C" w:rsidP="00FF5888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0493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Arte: </w:t>
            </w:r>
            <w:r w:rsidR="006074C1" w:rsidRPr="00E0493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BC56E3" w:rsidRPr="00E04937">
              <w:rPr>
                <w:rFonts w:ascii="Comic Sans MS" w:hAnsi="Comic Sans MS"/>
                <w:sz w:val="20"/>
                <w:szCs w:val="20"/>
              </w:rPr>
              <w:t xml:space="preserve">Traer información de la historia de alguna tendencia de ropa y un dibujo. </w:t>
            </w:r>
            <w:proofErr w:type="gramStart"/>
            <w:r w:rsidR="00BC56E3" w:rsidRPr="00E04937">
              <w:rPr>
                <w:rFonts w:ascii="Comic Sans MS" w:hAnsi="Comic Sans MS"/>
                <w:sz w:val="20"/>
                <w:szCs w:val="20"/>
              </w:rPr>
              <w:t>( Ej.</w:t>
            </w:r>
            <w:proofErr w:type="gramEnd"/>
            <w:r w:rsidR="00BC56E3" w:rsidRPr="00E04937">
              <w:rPr>
                <w:rFonts w:ascii="Comic Sans MS" w:hAnsi="Comic Sans MS"/>
                <w:sz w:val="20"/>
                <w:szCs w:val="20"/>
              </w:rPr>
              <w:t xml:space="preserve"> Punk, </w:t>
            </w:r>
            <w:proofErr w:type="spellStart"/>
            <w:r w:rsidR="00BC56E3" w:rsidRPr="00E04937">
              <w:rPr>
                <w:rFonts w:ascii="Comic Sans MS" w:hAnsi="Comic Sans MS"/>
                <w:sz w:val="20"/>
                <w:szCs w:val="20"/>
              </w:rPr>
              <w:t>tracht</w:t>
            </w:r>
            <w:proofErr w:type="spellEnd"/>
            <w:r w:rsidR="00BC56E3" w:rsidRPr="00E04937">
              <w:rPr>
                <w:rFonts w:ascii="Comic Sans MS" w:hAnsi="Comic Sans MS"/>
                <w:sz w:val="20"/>
                <w:szCs w:val="20"/>
              </w:rPr>
              <w:t xml:space="preserve">, gótico, clásico, </w:t>
            </w:r>
            <w:proofErr w:type="spellStart"/>
            <w:r w:rsidR="00BC56E3" w:rsidRPr="00E04937">
              <w:rPr>
                <w:rFonts w:ascii="Comic Sans MS" w:hAnsi="Comic Sans MS"/>
                <w:sz w:val="20"/>
                <w:szCs w:val="20"/>
              </w:rPr>
              <w:t>sporty</w:t>
            </w:r>
            <w:proofErr w:type="spellEnd"/>
            <w:r w:rsidR="00BC56E3" w:rsidRPr="00E04937">
              <w:rPr>
                <w:rFonts w:ascii="Comic Sans MS" w:hAnsi="Comic Sans MS"/>
                <w:sz w:val="20"/>
                <w:szCs w:val="20"/>
              </w:rPr>
              <w:t xml:space="preserve">, minimalista, Etc.)  </w:t>
            </w:r>
          </w:p>
          <w:p w14:paraId="45F09828" w14:textId="77777777" w:rsidR="00FF5888" w:rsidRDefault="00FF5888" w:rsidP="002A161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04937">
              <w:rPr>
                <w:rFonts w:ascii="Comic Sans MS" w:hAnsi="Comic Sans MS"/>
                <w:b/>
                <w:sz w:val="20"/>
                <w:szCs w:val="20"/>
              </w:rPr>
              <w:t xml:space="preserve">Taller de Lenguaje: </w:t>
            </w:r>
            <w:r w:rsidR="00BC56E3" w:rsidRPr="00E04937">
              <w:rPr>
                <w:rFonts w:ascii="Comic Sans MS" w:hAnsi="Comic Sans MS"/>
                <w:sz w:val="20"/>
                <w:szCs w:val="20"/>
              </w:rPr>
              <w:t>evaluación del libro "Cómo domesticar a tus padres"; deben traer lápices de colores; 1 pliego de cartulina tamaño block; imágenes o dibujos relacionados con el libro leído.</w:t>
            </w:r>
          </w:p>
          <w:p w14:paraId="4164B202" w14:textId="0C5F7AA4" w:rsidR="00E04937" w:rsidRPr="00E04937" w:rsidRDefault="00E04937" w:rsidP="002A161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77585" w:rsidRPr="00E05243" w14:paraId="21681D30" w14:textId="77777777" w:rsidTr="00E04937">
        <w:tc>
          <w:tcPr>
            <w:tcW w:w="1413" w:type="dxa"/>
          </w:tcPr>
          <w:p w14:paraId="3646F39D" w14:textId="20B94D79" w:rsidR="00D77585" w:rsidRPr="00E04937" w:rsidRDefault="00D77585" w:rsidP="00383DE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04937">
              <w:rPr>
                <w:rFonts w:ascii="Comic Sans MS" w:hAnsi="Comic Sans MS"/>
                <w:b/>
                <w:sz w:val="20"/>
                <w:szCs w:val="20"/>
              </w:rPr>
              <w:t xml:space="preserve">Viernes </w:t>
            </w:r>
            <w:r w:rsidR="00BC56E3" w:rsidRPr="00E04937">
              <w:rPr>
                <w:rFonts w:ascii="Comic Sans MS" w:hAnsi="Comic Sans MS"/>
                <w:b/>
                <w:sz w:val="20"/>
                <w:szCs w:val="20"/>
              </w:rPr>
              <w:t>11</w:t>
            </w:r>
            <w:r w:rsidR="00657960" w:rsidRPr="00E04937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4C74E2" w:rsidRPr="00E04937">
              <w:rPr>
                <w:rFonts w:ascii="Comic Sans MS" w:hAnsi="Comic Sans MS"/>
                <w:b/>
                <w:sz w:val="20"/>
                <w:szCs w:val="20"/>
              </w:rPr>
              <w:t xml:space="preserve">de </w:t>
            </w:r>
            <w:r w:rsidR="00535D90" w:rsidRPr="00E04937">
              <w:rPr>
                <w:rFonts w:ascii="Comic Sans MS" w:hAnsi="Comic Sans MS"/>
                <w:b/>
                <w:sz w:val="20"/>
                <w:szCs w:val="20"/>
              </w:rPr>
              <w:t>noviembre</w:t>
            </w:r>
          </w:p>
          <w:p w14:paraId="5AFC9B0F" w14:textId="77777777" w:rsidR="00D77585" w:rsidRPr="00E04937" w:rsidRDefault="00D77585" w:rsidP="00383DE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7D5842A" w14:textId="10096F1E" w:rsidR="00D77585" w:rsidRPr="00E04937" w:rsidRDefault="00D77585" w:rsidP="00383DE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415" w:type="dxa"/>
          </w:tcPr>
          <w:p w14:paraId="3BE42E8A" w14:textId="7ADFC7DD" w:rsidR="00815794" w:rsidRPr="00E04937" w:rsidRDefault="003E15DB" w:rsidP="00383DE8">
            <w:pPr>
              <w:jc w:val="both"/>
              <w:rPr>
                <w:rFonts w:ascii="Comic Sans MS" w:hAnsi="Comic Sans MS"/>
                <w:bCs/>
                <w:sz w:val="20"/>
                <w:szCs w:val="20"/>
              </w:rPr>
            </w:pPr>
            <w:r w:rsidRPr="00E04937">
              <w:rPr>
                <w:rFonts w:ascii="Comic Sans MS" w:hAnsi="Comic Sans MS"/>
                <w:b/>
                <w:sz w:val="20"/>
                <w:szCs w:val="20"/>
              </w:rPr>
              <w:t>Ciencias</w:t>
            </w:r>
            <w:r w:rsidR="00DF476C" w:rsidRPr="00E04937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DF476C" w:rsidRPr="00E04937">
              <w:rPr>
                <w:sz w:val="20"/>
                <w:szCs w:val="20"/>
              </w:rPr>
              <w:t xml:space="preserve"> </w:t>
            </w:r>
            <w:r w:rsidR="004C74E2" w:rsidRPr="00E04937">
              <w:rPr>
                <w:rFonts w:ascii="Comic Sans MS" w:hAnsi="Comic Sans MS"/>
                <w:bCs/>
                <w:sz w:val="20"/>
                <w:szCs w:val="20"/>
              </w:rPr>
              <w:t>Cuaderno y libro ministerial</w:t>
            </w:r>
          </w:p>
          <w:p w14:paraId="3ACADC3B" w14:textId="3F4A87FC" w:rsidR="00CD73CA" w:rsidRPr="00E04937" w:rsidRDefault="00D77585" w:rsidP="00383DE8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04937">
              <w:rPr>
                <w:rFonts w:ascii="Comic Sans MS" w:hAnsi="Comic Sans MS"/>
                <w:b/>
                <w:sz w:val="20"/>
                <w:szCs w:val="20"/>
              </w:rPr>
              <w:t>Historia:</w:t>
            </w:r>
            <w:r w:rsidR="00406414" w:rsidRPr="00E04937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2A1616" w:rsidRPr="00E04937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BC56E3" w:rsidRPr="00E04937">
              <w:rPr>
                <w:rFonts w:ascii="Comic Sans MS" w:hAnsi="Comic Sans MS"/>
                <w:b/>
                <w:sz w:val="20"/>
                <w:szCs w:val="20"/>
              </w:rPr>
              <w:t>P</w:t>
            </w:r>
            <w:r w:rsidR="00BC56E3" w:rsidRPr="00E04937">
              <w:rPr>
                <w:rFonts w:ascii="Comic Sans MS" w:hAnsi="Comic Sans MS"/>
                <w:bCs/>
                <w:sz w:val="20"/>
                <w:szCs w:val="20"/>
              </w:rPr>
              <w:t>reparativo para prueba de unidad 4.</w:t>
            </w:r>
          </w:p>
          <w:p w14:paraId="4617FD95" w14:textId="696EA92B" w:rsidR="0020247A" w:rsidRPr="00E04937" w:rsidRDefault="003E15DB" w:rsidP="00C82B0F">
            <w:pPr>
              <w:tabs>
                <w:tab w:val="center" w:pos="1935"/>
              </w:tabs>
              <w:jc w:val="both"/>
              <w:rPr>
                <w:rFonts w:ascii="Comic Sans MS" w:hAnsi="Comic Sans MS"/>
                <w:sz w:val="20"/>
                <w:szCs w:val="20"/>
                <w:highlight w:val="darkBlue"/>
              </w:rPr>
            </w:pPr>
            <w:r w:rsidRPr="00E04937">
              <w:rPr>
                <w:rFonts w:ascii="Comic Sans MS" w:hAnsi="Comic Sans MS"/>
                <w:b/>
                <w:sz w:val="20"/>
                <w:szCs w:val="20"/>
              </w:rPr>
              <w:t>Tecnología</w:t>
            </w:r>
            <w:r w:rsidR="00D77585" w:rsidRPr="00E04937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2D28F4" w:rsidRPr="00E04937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BC56E3" w:rsidRPr="00E04937">
              <w:rPr>
                <w:rFonts w:ascii="Comic Sans MS" w:hAnsi="Comic Sans MS"/>
                <w:bCs/>
                <w:sz w:val="20"/>
                <w:szCs w:val="20"/>
              </w:rPr>
              <w:t>Cartulina blanca, cartón piedra, imanes redondos para manualidades, pegamento, tijeras.</w:t>
            </w:r>
          </w:p>
        </w:tc>
      </w:tr>
    </w:tbl>
    <w:p w14:paraId="32348F08" w14:textId="26FBF7F8" w:rsidR="00D82A2C" w:rsidRDefault="00D82A2C"/>
    <w:p w14:paraId="57561F2A" w14:textId="77777777" w:rsidR="00852355" w:rsidRDefault="00852355"/>
    <w:sectPr w:rsidR="00852355" w:rsidSect="00E04937">
      <w:headerReference w:type="default" r:id="rId7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6248C" w14:textId="77777777" w:rsidR="00F25AE6" w:rsidRDefault="00F25AE6" w:rsidP="00D77585">
      <w:pPr>
        <w:spacing w:after="0" w:line="240" w:lineRule="auto"/>
      </w:pPr>
      <w:r>
        <w:separator/>
      </w:r>
    </w:p>
  </w:endnote>
  <w:endnote w:type="continuationSeparator" w:id="0">
    <w:p w14:paraId="60F67DF0" w14:textId="77777777" w:rsidR="00F25AE6" w:rsidRDefault="00F25AE6" w:rsidP="00D77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0BC71" w14:textId="77777777" w:rsidR="00F25AE6" w:rsidRDefault="00F25AE6" w:rsidP="00D77585">
      <w:pPr>
        <w:spacing w:after="0" w:line="240" w:lineRule="auto"/>
      </w:pPr>
      <w:r>
        <w:separator/>
      </w:r>
    </w:p>
  </w:footnote>
  <w:footnote w:type="continuationSeparator" w:id="0">
    <w:p w14:paraId="39A56D29" w14:textId="77777777" w:rsidR="00F25AE6" w:rsidRDefault="00F25AE6" w:rsidP="00D77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3C38" w14:textId="00033596" w:rsidR="00D77585" w:rsidRPr="008D277A" w:rsidRDefault="00D77585" w:rsidP="00B01F93">
    <w:pPr>
      <w:spacing w:after="120" w:line="240" w:lineRule="auto"/>
      <w:ind w:left="-1134" w:right="-1134" w:hanging="10"/>
      <w:contextualSpacing/>
      <w:jc w:val="center"/>
      <w:rPr>
        <w:rFonts w:ascii="Comic Sans MS" w:eastAsia="Century Gothic" w:hAnsi="Comic Sans MS" w:cs="Times New Roman"/>
        <w:color w:val="000000"/>
        <w:sz w:val="20"/>
        <w:szCs w:val="20"/>
        <w:lang w:val="en-US" w:eastAsia="es-CL"/>
      </w:rPr>
    </w:pPr>
    <w:r w:rsidRPr="00F03008">
      <w:rPr>
        <w:rFonts w:ascii="Comic Sans MS" w:eastAsia="Century Gothic" w:hAnsi="Comic Sans MS" w:cs="Times New Roman"/>
        <w:noProof/>
        <w:color w:val="000000"/>
        <w:sz w:val="24"/>
        <w:lang w:eastAsia="es-CL"/>
      </w:rPr>
      <w:drawing>
        <wp:anchor distT="0" distB="0" distL="114300" distR="114300" simplePos="0" relativeHeight="251659264" behindDoc="1" locked="0" layoutInCell="1" allowOverlap="1" wp14:anchorId="55E24950" wp14:editId="65236198">
          <wp:simplePos x="0" y="0"/>
          <wp:positionH relativeFrom="column">
            <wp:posOffset>529590</wp:posOffset>
          </wp:positionH>
          <wp:positionV relativeFrom="paragraph">
            <wp:posOffset>-164465</wp:posOffset>
          </wp:positionV>
          <wp:extent cx="590550" cy="645022"/>
          <wp:effectExtent l="0" t="0" r="0" b="3175"/>
          <wp:wrapNone/>
          <wp:docPr id="2" name="Imagen 2" descr="logoportales-u1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portales-u11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41" cy="646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277A">
      <w:rPr>
        <w:rFonts w:ascii="Comic Sans MS" w:eastAsia="Century Gothic" w:hAnsi="Comic Sans MS" w:cs="Times New Roman"/>
        <w:color w:val="000000"/>
        <w:sz w:val="24"/>
        <w:lang w:val="en-US" w:eastAsia="es-CL"/>
      </w:rPr>
      <w:t xml:space="preserve">                                                                       </w:t>
    </w:r>
    <w:r w:rsidR="00B01F93" w:rsidRPr="008D277A">
      <w:rPr>
        <w:rFonts w:ascii="Comic Sans MS" w:eastAsia="Century Gothic" w:hAnsi="Comic Sans MS" w:cs="Times New Roman"/>
        <w:b/>
        <w:color w:val="000000"/>
        <w:sz w:val="20"/>
        <w:szCs w:val="20"/>
        <w:lang w:val="en-US" w:eastAsia="es-CL"/>
      </w:rPr>
      <w:t>Teacher</w:t>
    </w:r>
    <w:r w:rsidRPr="008D277A">
      <w:rPr>
        <w:rFonts w:ascii="Comic Sans MS" w:eastAsia="Century Gothic" w:hAnsi="Comic Sans MS" w:cs="Times New Roman"/>
        <w:b/>
        <w:color w:val="000000"/>
        <w:sz w:val="20"/>
        <w:szCs w:val="20"/>
        <w:lang w:val="en-US" w:eastAsia="es-CL"/>
      </w:rPr>
      <w:t xml:space="preserve">: </w:t>
    </w:r>
    <w:r w:rsidR="00B01F93" w:rsidRPr="008D277A">
      <w:rPr>
        <w:rFonts w:ascii="Comic Sans MS" w:eastAsia="Century Gothic" w:hAnsi="Comic Sans MS" w:cs="Times New Roman"/>
        <w:color w:val="000000"/>
        <w:sz w:val="20"/>
        <w:szCs w:val="20"/>
        <w:lang w:val="en-US" w:eastAsia="es-CL"/>
      </w:rPr>
      <w:t xml:space="preserve">Francisco Zavala </w:t>
    </w:r>
    <w:proofErr w:type="spellStart"/>
    <w:r w:rsidR="00B01F93" w:rsidRPr="008D277A">
      <w:rPr>
        <w:rFonts w:ascii="Comic Sans MS" w:eastAsia="Century Gothic" w:hAnsi="Comic Sans MS" w:cs="Times New Roman"/>
        <w:color w:val="000000"/>
        <w:sz w:val="20"/>
        <w:szCs w:val="20"/>
        <w:lang w:val="en-US" w:eastAsia="es-CL"/>
      </w:rPr>
      <w:t>Baeza</w:t>
    </w:r>
    <w:proofErr w:type="spellEnd"/>
  </w:p>
  <w:p w14:paraId="162B5EA3" w14:textId="1D897194" w:rsidR="00B01F93" w:rsidRPr="008D277A" w:rsidRDefault="00B01F93" w:rsidP="00B01F93">
    <w:pPr>
      <w:spacing w:after="120" w:line="240" w:lineRule="auto"/>
      <w:ind w:left="-1134" w:right="-1134" w:hanging="10"/>
      <w:contextualSpacing/>
      <w:jc w:val="center"/>
      <w:rPr>
        <w:lang w:val="en-US"/>
      </w:rPr>
    </w:pPr>
    <w:r w:rsidRPr="008D277A">
      <w:rPr>
        <w:rFonts w:ascii="Comic Sans MS" w:eastAsia="Century Gothic" w:hAnsi="Comic Sans MS" w:cs="Times New Roman"/>
        <w:b/>
        <w:color w:val="000000"/>
        <w:sz w:val="20"/>
        <w:szCs w:val="20"/>
        <w:lang w:val="en-US" w:eastAsia="es-CL"/>
      </w:rPr>
      <w:t xml:space="preserve">                                                                              5to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85301"/>
    <w:multiLevelType w:val="hybridMultilevel"/>
    <w:tmpl w:val="23969BCC"/>
    <w:lvl w:ilvl="0" w:tplc="67CA1FB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57041"/>
    <w:multiLevelType w:val="hybridMultilevel"/>
    <w:tmpl w:val="F5127520"/>
    <w:lvl w:ilvl="0" w:tplc="2DEAF9C0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712F8"/>
    <w:multiLevelType w:val="hybridMultilevel"/>
    <w:tmpl w:val="B5C8620C"/>
    <w:lvl w:ilvl="0" w:tplc="C0D088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1451A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2C40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70EC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8C1B4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165A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B0DB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FAA6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9A71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469"/>
    <w:rsid w:val="00016BEE"/>
    <w:rsid w:val="0002627E"/>
    <w:rsid w:val="0004397A"/>
    <w:rsid w:val="000543D8"/>
    <w:rsid w:val="00062F88"/>
    <w:rsid w:val="0006479C"/>
    <w:rsid w:val="00072F81"/>
    <w:rsid w:val="00092F7B"/>
    <w:rsid w:val="00097BE9"/>
    <w:rsid w:val="000A22CF"/>
    <w:rsid w:val="000B69DC"/>
    <w:rsid w:val="000E4248"/>
    <w:rsid w:val="000F28D5"/>
    <w:rsid w:val="000F6A47"/>
    <w:rsid w:val="001146FC"/>
    <w:rsid w:val="00186077"/>
    <w:rsid w:val="00187C3E"/>
    <w:rsid w:val="001C208C"/>
    <w:rsid w:val="001C3719"/>
    <w:rsid w:val="0020247A"/>
    <w:rsid w:val="00236910"/>
    <w:rsid w:val="00266080"/>
    <w:rsid w:val="00267EAF"/>
    <w:rsid w:val="00285761"/>
    <w:rsid w:val="002A1616"/>
    <w:rsid w:val="002A561F"/>
    <w:rsid w:val="002C7C7B"/>
    <w:rsid w:val="002D28F4"/>
    <w:rsid w:val="002E23B3"/>
    <w:rsid w:val="00330BE5"/>
    <w:rsid w:val="0033490B"/>
    <w:rsid w:val="003A155E"/>
    <w:rsid w:val="003B7429"/>
    <w:rsid w:val="003D744B"/>
    <w:rsid w:val="003D7CD3"/>
    <w:rsid w:val="003E15DB"/>
    <w:rsid w:val="003F751D"/>
    <w:rsid w:val="00403F5D"/>
    <w:rsid w:val="00406414"/>
    <w:rsid w:val="00455808"/>
    <w:rsid w:val="004A2232"/>
    <w:rsid w:val="004A2991"/>
    <w:rsid w:val="004A3AF7"/>
    <w:rsid w:val="004A5059"/>
    <w:rsid w:val="004A7AFE"/>
    <w:rsid w:val="004B1E42"/>
    <w:rsid w:val="004B5517"/>
    <w:rsid w:val="004C21CD"/>
    <w:rsid w:val="004C74E2"/>
    <w:rsid w:val="004D7642"/>
    <w:rsid w:val="00535D90"/>
    <w:rsid w:val="00556CC1"/>
    <w:rsid w:val="00573D5E"/>
    <w:rsid w:val="005801CF"/>
    <w:rsid w:val="005A700F"/>
    <w:rsid w:val="005B0579"/>
    <w:rsid w:val="005E62CD"/>
    <w:rsid w:val="005F6592"/>
    <w:rsid w:val="00604144"/>
    <w:rsid w:val="006074C1"/>
    <w:rsid w:val="00616DA2"/>
    <w:rsid w:val="00637F0B"/>
    <w:rsid w:val="006546E4"/>
    <w:rsid w:val="00657960"/>
    <w:rsid w:val="0066554C"/>
    <w:rsid w:val="00671ADB"/>
    <w:rsid w:val="006A4719"/>
    <w:rsid w:val="006A648E"/>
    <w:rsid w:val="006C04FF"/>
    <w:rsid w:val="006C761E"/>
    <w:rsid w:val="007205CF"/>
    <w:rsid w:val="00737F5F"/>
    <w:rsid w:val="00751B1E"/>
    <w:rsid w:val="007824D8"/>
    <w:rsid w:val="0078358E"/>
    <w:rsid w:val="007971B1"/>
    <w:rsid w:val="00797F65"/>
    <w:rsid w:val="007A61CB"/>
    <w:rsid w:val="007E2A25"/>
    <w:rsid w:val="007E74C6"/>
    <w:rsid w:val="007F44E2"/>
    <w:rsid w:val="007F4D5D"/>
    <w:rsid w:val="00815794"/>
    <w:rsid w:val="00824F9D"/>
    <w:rsid w:val="00846AD0"/>
    <w:rsid w:val="00852355"/>
    <w:rsid w:val="00877154"/>
    <w:rsid w:val="00880DFD"/>
    <w:rsid w:val="0088373D"/>
    <w:rsid w:val="00893ED0"/>
    <w:rsid w:val="008D277A"/>
    <w:rsid w:val="009009F4"/>
    <w:rsid w:val="00907F31"/>
    <w:rsid w:val="00975815"/>
    <w:rsid w:val="009A74F2"/>
    <w:rsid w:val="009B61B6"/>
    <w:rsid w:val="009C1492"/>
    <w:rsid w:val="009C6950"/>
    <w:rsid w:val="009D3FC2"/>
    <w:rsid w:val="00A10E21"/>
    <w:rsid w:val="00A214A3"/>
    <w:rsid w:val="00A46F31"/>
    <w:rsid w:val="00A5066E"/>
    <w:rsid w:val="00A51CD4"/>
    <w:rsid w:val="00A5769A"/>
    <w:rsid w:val="00A9023A"/>
    <w:rsid w:val="00AB75E5"/>
    <w:rsid w:val="00AD3A6C"/>
    <w:rsid w:val="00B01F93"/>
    <w:rsid w:val="00B2150C"/>
    <w:rsid w:val="00B253AB"/>
    <w:rsid w:val="00B46413"/>
    <w:rsid w:val="00B67FDD"/>
    <w:rsid w:val="00BC023C"/>
    <w:rsid w:val="00BC56E3"/>
    <w:rsid w:val="00BC74A3"/>
    <w:rsid w:val="00BE58ED"/>
    <w:rsid w:val="00C275DA"/>
    <w:rsid w:val="00C5512D"/>
    <w:rsid w:val="00C65DD0"/>
    <w:rsid w:val="00C82B0F"/>
    <w:rsid w:val="00CB3AD4"/>
    <w:rsid w:val="00CB72CA"/>
    <w:rsid w:val="00CD22B6"/>
    <w:rsid w:val="00CD73CA"/>
    <w:rsid w:val="00D143CF"/>
    <w:rsid w:val="00D77585"/>
    <w:rsid w:val="00D82A2C"/>
    <w:rsid w:val="00D91634"/>
    <w:rsid w:val="00DA39E6"/>
    <w:rsid w:val="00DB586A"/>
    <w:rsid w:val="00DF24F0"/>
    <w:rsid w:val="00DF476C"/>
    <w:rsid w:val="00E04937"/>
    <w:rsid w:val="00E53ECA"/>
    <w:rsid w:val="00E56C49"/>
    <w:rsid w:val="00E66EBF"/>
    <w:rsid w:val="00E677A3"/>
    <w:rsid w:val="00E86C5D"/>
    <w:rsid w:val="00ED3609"/>
    <w:rsid w:val="00EF3E88"/>
    <w:rsid w:val="00F04139"/>
    <w:rsid w:val="00F25AE6"/>
    <w:rsid w:val="00F33C4E"/>
    <w:rsid w:val="00F40624"/>
    <w:rsid w:val="00F75469"/>
    <w:rsid w:val="00F9253D"/>
    <w:rsid w:val="00F95CCC"/>
    <w:rsid w:val="00FA7F4F"/>
    <w:rsid w:val="00FC7018"/>
    <w:rsid w:val="00FD28BE"/>
    <w:rsid w:val="00F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AFF0"/>
  <w15:chartTrackingRefBased/>
  <w15:docId w15:val="{654A6489-6A58-4459-BA23-0447B1FB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5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585"/>
  </w:style>
  <w:style w:type="paragraph" w:styleId="Piedepgina">
    <w:name w:val="footer"/>
    <w:basedOn w:val="Normal"/>
    <w:link w:val="PiedepginaCar"/>
    <w:uiPriority w:val="99"/>
    <w:unhideWhenUsed/>
    <w:rsid w:val="00D775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585"/>
  </w:style>
  <w:style w:type="table" w:styleId="Tablaconcuadrcula">
    <w:name w:val="Table Grid"/>
    <w:basedOn w:val="Tablanormal"/>
    <w:uiPriority w:val="39"/>
    <w:rsid w:val="00D7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7585"/>
    <w:pPr>
      <w:ind w:left="720"/>
      <w:contextualSpacing/>
    </w:pPr>
  </w:style>
  <w:style w:type="character" w:customStyle="1" w:styleId="selectable-text">
    <w:name w:val="selectable-text"/>
    <w:basedOn w:val="Fuentedeprrafopredeter"/>
    <w:rsid w:val="002A5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Maria Jose Riveros</cp:lastModifiedBy>
  <cp:revision>2</cp:revision>
  <dcterms:created xsi:type="dcterms:W3CDTF">2022-11-03T19:43:00Z</dcterms:created>
  <dcterms:modified xsi:type="dcterms:W3CDTF">2022-11-03T19:43:00Z</dcterms:modified>
</cp:coreProperties>
</file>