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733" w14:textId="77777777" w:rsidR="00D455A5" w:rsidRDefault="00D455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D455A5" w14:paraId="3CBED516" w14:textId="77777777" w:rsidTr="00D2167F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AD2" w14:textId="77777777" w:rsidR="00D455A5" w:rsidRPr="00BF2EB8" w:rsidRDefault="00AB78D6" w:rsidP="00BF2EB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563F63CF" wp14:editId="58E4D4FD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27305</wp:posOffset>
                  </wp:positionV>
                  <wp:extent cx="962025" cy="1059815"/>
                  <wp:effectExtent l="66834" t="59821" r="66834" b="59821"/>
                  <wp:wrapNone/>
                  <wp:docPr id="8" name="image2.jpg" descr="Resultado de imagen para familia para color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n para familia para colorea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463278">
                            <a:off x="0" y="0"/>
                            <a:ext cx="962025" cy="1059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Semanario</w:t>
            </w:r>
          </w:p>
          <w:p w14:paraId="3FC0278A" w14:textId="77777777" w:rsidR="00D455A5" w:rsidRPr="006425AF" w:rsidRDefault="00BB1A6B" w:rsidP="006425A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Lunes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</w:t>
            </w:r>
            <w:r w:rsidR="00702246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10</w:t>
            </w:r>
            <w:r w:rsidR="00BF77FA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al Viernes </w:t>
            </w:r>
            <w:r w:rsidR="00702246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14</w:t>
            </w:r>
            <w:r w:rsidR="00C81CC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de </w:t>
            </w:r>
            <w:r w:rsidR="00702246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Octubre</w:t>
            </w:r>
            <w:r w:rsidR="00AB78D6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)</w:t>
            </w:r>
            <w:r w:rsidR="00AB78D6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87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8"/>
              <w:gridCol w:w="7159"/>
            </w:tblGrid>
            <w:tr w:rsidR="00D455A5" w14:paraId="16C6662F" w14:textId="77777777" w:rsidTr="00D13F7D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9BD63" w14:textId="77777777" w:rsidR="00D455A5" w:rsidRDefault="00AB78D6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Lunes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10 de </w:t>
                  </w:r>
                  <w:proofErr w:type="gramStart"/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Octubre</w:t>
                  </w:r>
                  <w:proofErr w:type="gramEnd"/>
                </w:p>
              </w:tc>
              <w:tc>
                <w:tcPr>
                  <w:tcW w:w="7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35A26" w14:textId="77777777" w:rsidR="000850A5" w:rsidRPr="000850A5" w:rsidRDefault="00702246" w:rsidP="008F58D1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FERIADO.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5A5" w14:paraId="14D830FF" w14:textId="77777777" w:rsidTr="00D13F7D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ACEA6" w14:textId="77777777" w:rsidR="00D455A5" w:rsidRDefault="00BB1A6B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Martes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11 de Octubre</w:t>
                  </w:r>
                </w:p>
              </w:tc>
              <w:tc>
                <w:tcPr>
                  <w:tcW w:w="7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68B46" w14:textId="77777777" w:rsidR="00D455A5" w:rsidRPr="00C81CC4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Matemática:</w:t>
                  </w:r>
                  <w:r w:rsidR="00965B76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y cuadernillo de la asignatura, lápiz mina, goma, pegamento.  </w:t>
                  </w:r>
                </w:p>
                <w:p w14:paraId="2B79D585" w14:textId="77777777" w:rsidR="00D455A5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Lenguaje y comunicación: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y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libro de la asignatura. Estuche.</w:t>
                  </w:r>
                </w:p>
                <w:p w14:paraId="7C012807" w14:textId="77777777" w:rsidR="00D455A5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Ciencias: </w:t>
                  </w:r>
                  <w:r w:rsidR="008F58D1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Cuaderno, libro y cuadernillo de actividades de la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asignatura.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  <w:p w14:paraId="53699724" w14:textId="77777777" w:rsidR="00D455A5" w:rsidRDefault="00E342B0" w:rsidP="0070224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Arte: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Hoja de block, regla, lápices de colores, estuche completo.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BB1A6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5A5" w14:paraId="154C48E5" w14:textId="77777777" w:rsidTr="00D13F7D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C7636" w14:textId="77777777" w:rsidR="00D455A5" w:rsidRDefault="00AB78D6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Miércoles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12 de Octubre</w:t>
                  </w:r>
                </w:p>
              </w:tc>
              <w:tc>
                <w:tcPr>
                  <w:tcW w:w="7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AFCBB5" w14:textId="77777777" w:rsidR="00C81CC4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Lenguaje y comunicación: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Cuaderno y libro de la asignatura. Estuche.</w:t>
                  </w:r>
                </w:p>
                <w:p w14:paraId="6B26D3A4" w14:textId="77777777" w:rsidR="00D455A5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Matemática: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y cuadernillo de la asignatura, lápiz mina, goma, pegamento.  </w:t>
                  </w:r>
                </w:p>
                <w:p w14:paraId="4B922234" w14:textId="77777777" w:rsidR="00D455A5" w:rsidRDefault="00AB78D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Orientación: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 y estuche completo. </w:t>
                  </w:r>
                </w:p>
                <w:p w14:paraId="403706D2" w14:textId="77777777" w:rsidR="00264D0E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Inglés: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CONTROL 1 acumulativo del clima, </w:t>
                  </w:r>
                  <w:proofErr w:type="spellStart"/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going</w:t>
                  </w:r>
                  <w:proofErr w:type="spellEnd"/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to</w:t>
                  </w:r>
                  <w:proofErr w:type="spellEnd"/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(be), adjetivos posesivos y la fecha.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  <w:p w14:paraId="1A0D8FA4" w14:textId="77777777" w:rsidR="00D455A5" w:rsidRDefault="00AB78D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Ed. física: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asignatura, estuche completo, buzo completo, botella con agua, útiles de aseo. </w:t>
                  </w:r>
                </w:p>
              </w:tc>
            </w:tr>
            <w:tr w:rsidR="00D455A5" w14:paraId="32C2B232" w14:textId="77777777" w:rsidTr="00D13F7D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52327" w14:textId="77777777" w:rsidR="00D455A5" w:rsidRDefault="00AB78D6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Jueves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13 de Octubre</w:t>
                  </w:r>
                </w:p>
              </w:tc>
              <w:tc>
                <w:tcPr>
                  <w:tcW w:w="7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25E38" w14:textId="77777777" w:rsidR="00D455A5" w:rsidRPr="00BB1A6B" w:rsidRDefault="00AB78D6" w:rsidP="00D2167F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Música: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asignatura, estuche completo. </w:t>
                  </w:r>
                </w:p>
                <w:p w14:paraId="5C955605" w14:textId="77777777" w:rsidR="00D455A5" w:rsidRDefault="00AB78D6" w:rsidP="00D2167F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Tecnología:</w:t>
                  </w:r>
                  <w:r w:rsidR="00965B76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Dibujo impreso o de revista de mínimo 20 x 20 cm. Tijeras, regla y cartón de cereal o cualquiera delgado pero firme (NO SIRVE CARTÓN PIEDRA). </w:t>
                  </w:r>
                </w:p>
                <w:p w14:paraId="6811E930" w14:textId="77777777" w:rsidR="00D455A5" w:rsidRDefault="00AB78D6" w:rsidP="00D2167F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Religión: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Cuaderno de l</w:t>
                  </w:r>
                  <w:r w:rsidR="00C81CC4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 asignatura y estuche completo.</w:t>
                  </w:r>
                  <w:r w:rsidR="008F58D1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  <w:p w14:paraId="122BBB72" w14:textId="77777777" w:rsidR="00D455A5" w:rsidRDefault="006425AF" w:rsidP="00D2167F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Taller de matemática:</w:t>
                  </w:r>
                  <w:r w:rsidR="00F05FA7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  <w:r w:rsidR="000850A5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y cuadernillo de la asignatura, lápiz mina, goma, pegamento. </w:t>
                  </w:r>
                </w:p>
              </w:tc>
            </w:tr>
            <w:tr w:rsidR="00D455A5" w14:paraId="39E923B8" w14:textId="77777777" w:rsidTr="00D13F7D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B0153" w14:textId="77777777" w:rsidR="00D455A5" w:rsidRDefault="00AB78D6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Viernes </w:t>
                  </w:r>
                  <w:r w:rsidR="0070224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14 de Octubre</w:t>
                  </w:r>
                </w:p>
              </w:tc>
              <w:tc>
                <w:tcPr>
                  <w:tcW w:w="7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ED333" w14:textId="77777777" w:rsidR="00D455A5" w:rsidRPr="00702246" w:rsidRDefault="00702246" w:rsidP="000850A5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DÍA DEL PROFESOR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: CONVIVENCIA Y ACTIVIDADES.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Salida a partir de las 12:00hrs. </w:t>
                  </w:r>
                </w:p>
              </w:tc>
            </w:tr>
            <w:tr w:rsidR="00F17DD4" w14:paraId="08D781FB" w14:textId="77777777" w:rsidTr="00746FE3">
              <w:tc>
                <w:tcPr>
                  <w:tcW w:w="8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C1BAA" w14:textId="77777777" w:rsidR="00A866C9" w:rsidRDefault="00702246" w:rsidP="00702246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Recordar:</w:t>
                  </w:r>
                </w:p>
                <w:p w14:paraId="2B8E3016" w14:textId="77777777" w:rsidR="00702246" w:rsidRPr="00F17DD4" w:rsidRDefault="00702246" w:rsidP="00702246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-</w:t>
                  </w:r>
                  <w:r w:rsidR="00D2167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Las únicas evaluaciones que se aceptarán con retraso son aquellas que sean justificadas por el apoderado vía libreta de comunicaciones. En caso contrario, se evaluará con la nota mínima (2.0). </w:t>
                  </w:r>
                </w:p>
              </w:tc>
            </w:tr>
          </w:tbl>
          <w:p w14:paraId="4EA22052" w14:textId="77777777" w:rsidR="00D455A5" w:rsidRPr="00965B76" w:rsidRDefault="00D455A5" w:rsidP="00E342B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14:paraId="00018B08" w14:textId="77777777" w:rsidR="00D455A5" w:rsidRDefault="00D455A5"/>
    <w:sectPr w:rsidR="00D455A5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096F" w14:textId="77777777" w:rsidR="00182B61" w:rsidRDefault="00182B61">
      <w:pPr>
        <w:spacing w:after="0" w:line="240" w:lineRule="auto"/>
      </w:pPr>
      <w:r>
        <w:separator/>
      </w:r>
    </w:p>
  </w:endnote>
  <w:endnote w:type="continuationSeparator" w:id="0">
    <w:p w14:paraId="2FE5DB8E" w14:textId="77777777" w:rsidR="00182B61" w:rsidRDefault="001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3D97" w14:textId="77777777" w:rsidR="00182B61" w:rsidRDefault="00182B61">
      <w:pPr>
        <w:spacing w:after="0" w:line="240" w:lineRule="auto"/>
      </w:pPr>
      <w:r>
        <w:separator/>
      </w:r>
    </w:p>
  </w:footnote>
  <w:footnote w:type="continuationSeparator" w:id="0">
    <w:p w14:paraId="25C6AE18" w14:textId="77777777" w:rsidR="00182B61" w:rsidRDefault="001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A8F" w14:textId="77777777" w:rsidR="006425AF" w:rsidRDefault="006425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</w:rPr>
      <w:t xml:space="preserve">                                          </w:t>
    </w:r>
    <w:r>
      <w:rPr>
        <w:rFonts w:ascii="Comic Sans MS" w:eastAsia="Comic Sans MS" w:hAnsi="Comic Sans MS" w:cs="Comic Sans MS"/>
        <w:color w:val="000000"/>
        <w:sz w:val="20"/>
        <w:szCs w:val="20"/>
      </w:rPr>
      <w:t>Profesora</w:t>
    </w:r>
    <w:r>
      <w:rPr>
        <w:rFonts w:ascii="Comic Sans MS" w:eastAsia="Comic Sans MS" w:hAnsi="Comic Sans MS" w:cs="Comic Sans MS"/>
        <w:sz w:val="20"/>
        <w:szCs w:val="20"/>
      </w:rPr>
      <w:t>: Genesis Menares</w:t>
    </w: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E69CCB" wp14:editId="2419EE5D">
          <wp:simplePos x="0" y="0"/>
          <wp:positionH relativeFrom="column">
            <wp:posOffset>-137156</wp:posOffset>
          </wp:positionH>
          <wp:positionV relativeFrom="paragraph">
            <wp:posOffset>-212087</wp:posOffset>
          </wp:positionV>
          <wp:extent cx="2137410" cy="507365"/>
          <wp:effectExtent l="0" t="0" r="0" b="0"/>
          <wp:wrapSquare wrapText="right" distT="0" distB="0" distL="114300" distR="114300"/>
          <wp:docPr id="9" name="image1.png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7410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1C852D" w14:textId="77777777" w:rsidR="006425AF" w:rsidRDefault="006425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           Curso: </w:t>
    </w:r>
    <w:r>
      <w:rPr>
        <w:rFonts w:ascii="Comic Sans MS" w:eastAsia="Comic Sans MS" w:hAnsi="Comic Sans MS" w:cs="Comic Sans MS"/>
        <w:sz w:val="20"/>
        <w:szCs w:val="20"/>
      </w:rPr>
      <w:t>5</w:t>
    </w: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° A      </w:t>
    </w:r>
  </w:p>
  <w:p w14:paraId="1C2DF879" w14:textId="77777777" w:rsidR="006425AF" w:rsidRDefault="006425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0B1"/>
    <w:multiLevelType w:val="multilevel"/>
    <w:tmpl w:val="87729666"/>
    <w:lvl w:ilvl="0">
      <w:start w:val="5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A5"/>
    <w:rsid w:val="00014D43"/>
    <w:rsid w:val="000850A5"/>
    <w:rsid w:val="00182B61"/>
    <w:rsid w:val="001942F2"/>
    <w:rsid w:val="001E7C2E"/>
    <w:rsid w:val="00264D0E"/>
    <w:rsid w:val="002666BB"/>
    <w:rsid w:val="00292DD8"/>
    <w:rsid w:val="004223D8"/>
    <w:rsid w:val="006425AF"/>
    <w:rsid w:val="0069687C"/>
    <w:rsid w:val="00702246"/>
    <w:rsid w:val="008F58D1"/>
    <w:rsid w:val="00965B76"/>
    <w:rsid w:val="009B5C1C"/>
    <w:rsid w:val="009E1927"/>
    <w:rsid w:val="00A866C9"/>
    <w:rsid w:val="00AB78D6"/>
    <w:rsid w:val="00B34FDF"/>
    <w:rsid w:val="00BB1A6B"/>
    <w:rsid w:val="00BF2EB8"/>
    <w:rsid w:val="00BF77FA"/>
    <w:rsid w:val="00C20BB8"/>
    <w:rsid w:val="00C61216"/>
    <w:rsid w:val="00C81CC4"/>
    <w:rsid w:val="00D13F7D"/>
    <w:rsid w:val="00D2167F"/>
    <w:rsid w:val="00D43590"/>
    <w:rsid w:val="00D455A5"/>
    <w:rsid w:val="00D7282F"/>
    <w:rsid w:val="00E342B0"/>
    <w:rsid w:val="00F05FA7"/>
    <w:rsid w:val="00F17DD4"/>
    <w:rsid w:val="00FD1C32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058"/>
  <w15:docId w15:val="{2344465C-C589-4D4C-9B42-67FEA5C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8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96A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6A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A86"/>
  </w:style>
  <w:style w:type="paragraph" w:styleId="Piedepgina">
    <w:name w:val="footer"/>
    <w:basedOn w:val="Normal"/>
    <w:link w:val="PiedepginaCar"/>
    <w:uiPriority w:val="99"/>
    <w:unhideWhenUsed/>
    <w:rsid w:val="00696A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A8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CLmQwU/r6DtvAF5NHj27dIwEw==">AMUW2mWZtVAVNzSUHRkjIXbGU/NVDwGzg79xSN5KSnQF5gToD2YtxTGu/WxuVoLYN4dpHhmEH0JCL6ezkcf/C7vstYgxRBc5WjkPhzdzVcmEqNouosIzFqI=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Rivero</dc:creator>
  <cp:lastModifiedBy>Pamela Gomez</cp:lastModifiedBy>
  <cp:revision>2</cp:revision>
  <dcterms:created xsi:type="dcterms:W3CDTF">2022-10-06T14:53:00Z</dcterms:created>
  <dcterms:modified xsi:type="dcterms:W3CDTF">2022-10-06T14:53:00Z</dcterms:modified>
</cp:coreProperties>
</file>