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76" w14:textId="4FDD3F03" w:rsidR="00D77585" w:rsidRPr="00E05243" w:rsidRDefault="00D77585" w:rsidP="00D77585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05243">
        <w:rPr>
          <w:rFonts w:ascii="Comic Sans MS" w:hAnsi="Comic Sans MS"/>
          <w:sz w:val="24"/>
          <w:szCs w:val="24"/>
          <w:u w:val="single"/>
        </w:rPr>
        <w:t>Semanario</w:t>
      </w:r>
      <w:r w:rsidR="00562249">
        <w:rPr>
          <w:rFonts w:ascii="Comic Sans MS" w:hAnsi="Comic Sans MS"/>
          <w:sz w:val="24"/>
          <w:szCs w:val="24"/>
          <w:u w:val="single"/>
        </w:rPr>
        <w:t xml:space="preserve"> 6° básico A.</w:t>
      </w:r>
    </w:p>
    <w:p w14:paraId="2AD98DE7" w14:textId="27E38066" w:rsidR="00D77585" w:rsidRDefault="00D77585" w:rsidP="00D77585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(</w:t>
      </w:r>
      <w:proofErr w:type="gramStart"/>
      <w:r>
        <w:rPr>
          <w:rFonts w:ascii="Comic Sans MS" w:hAnsi="Comic Sans MS"/>
          <w:sz w:val="24"/>
          <w:szCs w:val="24"/>
          <w:u w:val="single"/>
        </w:rPr>
        <w:t xml:space="preserve">Lunes </w:t>
      </w:r>
      <w:r w:rsidR="0020247A">
        <w:rPr>
          <w:rFonts w:ascii="Comic Sans MS" w:hAnsi="Comic Sans MS"/>
          <w:sz w:val="24"/>
          <w:szCs w:val="24"/>
          <w:u w:val="single"/>
        </w:rPr>
        <w:t xml:space="preserve"> </w:t>
      </w:r>
      <w:r w:rsidR="00F4661E">
        <w:rPr>
          <w:rFonts w:ascii="Comic Sans MS" w:hAnsi="Comic Sans MS"/>
          <w:sz w:val="24"/>
          <w:szCs w:val="24"/>
          <w:u w:val="single"/>
        </w:rPr>
        <w:t>30</w:t>
      </w:r>
      <w:proofErr w:type="gramEnd"/>
      <w:r w:rsidR="00F4661E">
        <w:rPr>
          <w:rFonts w:ascii="Comic Sans MS" w:hAnsi="Comic Sans MS"/>
          <w:sz w:val="24"/>
          <w:szCs w:val="24"/>
          <w:u w:val="single"/>
        </w:rPr>
        <w:t xml:space="preserve"> de mayo al </w:t>
      </w:r>
      <w:r w:rsidR="00351E9A">
        <w:rPr>
          <w:rFonts w:ascii="Comic Sans MS" w:hAnsi="Comic Sans MS"/>
          <w:sz w:val="24"/>
          <w:szCs w:val="24"/>
          <w:u w:val="single"/>
        </w:rPr>
        <w:t>3 de junio</w:t>
      </w:r>
      <w:r w:rsidRPr="0017207D">
        <w:rPr>
          <w:rFonts w:ascii="Comic Sans MS" w:hAnsi="Comic Sans MS"/>
          <w:sz w:val="24"/>
          <w:szCs w:val="24"/>
          <w:u w:val="single"/>
        </w:rPr>
        <w:t>)</w:t>
      </w:r>
    </w:p>
    <w:p w14:paraId="73BABA93" w14:textId="5D949F26" w:rsidR="00562249" w:rsidRPr="00562249" w:rsidRDefault="00562249" w:rsidP="00562249">
      <w:pPr>
        <w:spacing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29AFFF1" w14:textId="5A578EE6" w:rsidR="00562249" w:rsidRPr="00562249" w:rsidRDefault="00562249" w:rsidP="00562249">
      <w:pPr>
        <w:spacing w:line="240" w:lineRule="auto"/>
        <w:rPr>
          <w:rFonts w:ascii="Comic Sans MS" w:hAnsi="Comic Sans MS"/>
          <w:sz w:val="24"/>
          <w:szCs w:val="24"/>
        </w:rPr>
      </w:pPr>
      <w:r w:rsidRPr="00562249">
        <w:rPr>
          <w:rFonts w:ascii="Comic Sans MS" w:hAnsi="Comic Sans MS"/>
          <w:sz w:val="24"/>
          <w:szCs w:val="24"/>
        </w:rPr>
        <w:t xml:space="preserve">Profesora </w:t>
      </w:r>
      <w:proofErr w:type="gramStart"/>
      <w:r w:rsidRPr="00562249">
        <w:rPr>
          <w:rFonts w:ascii="Comic Sans MS" w:hAnsi="Comic Sans MS"/>
          <w:sz w:val="24"/>
          <w:szCs w:val="24"/>
        </w:rPr>
        <w:t>Jefe</w:t>
      </w:r>
      <w:proofErr w:type="gramEnd"/>
      <w:r w:rsidRPr="00562249">
        <w:rPr>
          <w:rFonts w:ascii="Comic Sans MS" w:hAnsi="Comic Sans MS"/>
          <w:sz w:val="24"/>
          <w:szCs w:val="24"/>
        </w:rPr>
        <w:t>: Yessenia Amigo.</w:t>
      </w:r>
    </w:p>
    <w:p w14:paraId="6C11E73E" w14:textId="4B76136F" w:rsidR="00562249" w:rsidRDefault="00A70056" w:rsidP="0056224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Recuerdo que l</w:t>
      </w:r>
      <w:r w:rsidR="00562249" w:rsidRPr="00562249">
        <w:rPr>
          <w:rFonts w:ascii="Comic Sans MS" w:hAnsi="Comic Sans MS"/>
          <w:sz w:val="24"/>
          <w:szCs w:val="24"/>
        </w:rPr>
        <w:t>a comunicación durante este año se realizará por medio de la libreta de comunicaciones o llamando directamente al colegio</w:t>
      </w:r>
      <w:r>
        <w:rPr>
          <w:rFonts w:ascii="Comic Sans MS" w:hAnsi="Comic Sans MS"/>
          <w:sz w:val="24"/>
          <w:szCs w:val="24"/>
        </w:rPr>
        <w:t>.</w:t>
      </w:r>
    </w:p>
    <w:p w14:paraId="0BD46869" w14:textId="026E3BC8" w:rsidR="00A70056" w:rsidRDefault="00A70056" w:rsidP="0056224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Ya estamos en proceso de citaciones de apoderados para entrevistas de modo online.</w:t>
      </w:r>
    </w:p>
    <w:p w14:paraId="59F821A6" w14:textId="0A39F414" w:rsidR="00BF3269" w:rsidRDefault="00BF3269" w:rsidP="0056224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Frente a cualquier </w:t>
      </w:r>
      <w:r w:rsidRPr="001A6603">
        <w:rPr>
          <w:rFonts w:ascii="Comic Sans MS" w:hAnsi="Comic Sans MS"/>
          <w:sz w:val="24"/>
          <w:szCs w:val="24"/>
          <w:u w:val="single"/>
        </w:rPr>
        <w:t>inquietud personal, no olvide escribir directamente al profesor/</w:t>
      </w:r>
      <w:r w:rsidR="001A6603" w:rsidRPr="001A6603">
        <w:rPr>
          <w:rFonts w:ascii="Comic Sans MS" w:hAnsi="Comic Sans MS"/>
          <w:sz w:val="24"/>
          <w:szCs w:val="24"/>
          <w:u w:val="single"/>
        </w:rPr>
        <w:t>a sus</w:t>
      </w:r>
      <w:r w:rsidRPr="001A6603">
        <w:rPr>
          <w:rFonts w:ascii="Comic Sans MS" w:hAnsi="Comic Sans MS"/>
          <w:sz w:val="24"/>
          <w:szCs w:val="24"/>
          <w:u w:val="single"/>
        </w:rPr>
        <w:t xml:space="preserve"> correos electrónicos institucionales</w:t>
      </w:r>
      <w:r>
        <w:rPr>
          <w:rFonts w:ascii="Comic Sans MS" w:hAnsi="Comic Sans MS"/>
          <w:sz w:val="24"/>
          <w:szCs w:val="24"/>
        </w:rPr>
        <w:t>.</w:t>
      </w:r>
    </w:p>
    <w:p w14:paraId="7725AF2E" w14:textId="1E4B7B8F" w:rsidR="00D77585" w:rsidRPr="00E05243" w:rsidRDefault="00D77585" w:rsidP="00D7758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7517"/>
      </w:tblGrid>
      <w:tr w:rsidR="00D77585" w:rsidRPr="00E05243" w14:paraId="79EF6C26" w14:textId="77777777" w:rsidTr="00F20953">
        <w:tc>
          <w:tcPr>
            <w:tcW w:w="846" w:type="dxa"/>
          </w:tcPr>
          <w:p w14:paraId="7BBE76DC" w14:textId="454DE6E2" w:rsidR="00D77585" w:rsidRPr="00E05243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Lunes </w:t>
            </w:r>
            <w:r w:rsidR="007122A1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="00F26B5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C2FE3">
              <w:rPr>
                <w:rFonts w:ascii="Comic Sans MS" w:hAnsi="Comic Sans MS"/>
                <w:b/>
                <w:sz w:val="24"/>
                <w:szCs w:val="24"/>
              </w:rPr>
              <w:t>de mayo</w:t>
            </w:r>
          </w:p>
          <w:p w14:paraId="54E2DF90" w14:textId="77777777" w:rsidR="00D77585" w:rsidRPr="00E05243" w:rsidRDefault="00D77585" w:rsidP="00383D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82" w:type="dxa"/>
          </w:tcPr>
          <w:p w14:paraId="1C8F4A18" w14:textId="7FB7EBBF" w:rsidR="00D77585" w:rsidRPr="00C03412" w:rsidRDefault="00C46A43" w:rsidP="00C46A43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5A10">
              <w:rPr>
                <w:rFonts w:ascii="Comic Sans MS" w:hAnsi="Comic Sans MS"/>
                <w:b/>
                <w:sz w:val="24"/>
                <w:szCs w:val="24"/>
                <w:u w:val="single"/>
              </w:rPr>
              <w:t>Matemática</w:t>
            </w:r>
            <w:r w:rsidR="00D77585" w:rsidRPr="00565A10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 w:rsidR="00D77585" w:rsidRPr="00E052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Cuaderno de la asignatura</w:t>
            </w:r>
            <w:r w:rsidR="00822595">
              <w:rPr>
                <w:rFonts w:ascii="Comic Sans MS" w:hAnsi="Comic Sans MS"/>
                <w:sz w:val="24"/>
                <w:szCs w:val="24"/>
              </w:rPr>
              <w:t xml:space="preserve">, lápiz pasta, lápiz mina, goma y un </w:t>
            </w:r>
            <w:r w:rsidR="00F20953">
              <w:rPr>
                <w:rFonts w:ascii="Comic Sans MS" w:hAnsi="Comic Sans MS"/>
                <w:sz w:val="24"/>
                <w:szCs w:val="24"/>
              </w:rPr>
              <w:t>plumón de</w:t>
            </w:r>
            <w:r w:rsidR="008225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65A10">
              <w:rPr>
                <w:rFonts w:ascii="Comic Sans MS" w:hAnsi="Comic Sans MS"/>
                <w:sz w:val="24"/>
                <w:szCs w:val="24"/>
              </w:rPr>
              <w:t>pizarra (</w:t>
            </w:r>
            <w:r w:rsidR="00F20953">
              <w:rPr>
                <w:rFonts w:ascii="Comic Sans MS" w:hAnsi="Comic Sans MS"/>
                <w:sz w:val="24"/>
                <w:szCs w:val="24"/>
              </w:rPr>
              <w:t>azul</w:t>
            </w:r>
            <w:r w:rsidR="00822595">
              <w:rPr>
                <w:rFonts w:ascii="Comic Sans MS" w:hAnsi="Comic Sans MS"/>
                <w:sz w:val="24"/>
                <w:szCs w:val="24"/>
              </w:rPr>
              <w:t xml:space="preserve"> o negro)</w:t>
            </w:r>
            <w:r w:rsidR="003E3D02">
              <w:rPr>
                <w:rFonts w:ascii="Comic Sans MS" w:hAnsi="Comic Sans MS"/>
                <w:sz w:val="24"/>
                <w:szCs w:val="24"/>
              </w:rPr>
              <w:t xml:space="preserve">, traer libros de la </w:t>
            </w:r>
            <w:r w:rsidR="003C4415">
              <w:rPr>
                <w:rFonts w:ascii="Comic Sans MS" w:hAnsi="Comic Sans MS"/>
                <w:sz w:val="24"/>
                <w:szCs w:val="24"/>
              </w:rPr>
              <w:t>asignatura.</w:t>
            </w:r>
          </w:p>
          <w:p w14:paraId="401A4DAA" w14:textId="77777777" w:rsidR="00D77585" w:rsidRPr="00E05243" w:rsidRDefault="00D77585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F305585" w14:textId="09898BBB" w:rsidR="001A6603" w:rsidRDefault="00565A10" w:rsidP="00A51C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65A10">
              <w:rPr>
                <w:rFonts w:ascii="Comic Sans MS" w:hAnsi="Comic Sans MS"/>
                <w:b/>
                <w:sz w:val="24"/>
                <w:szCs w:val="24"/>
                <w:u w:val="single"/>
              </w:rPr>
              <w:t>Inglés</w:t>
            </w:r>
            <w:r w:rsidR="00A51CD4" w:rsidRPr="00565A10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 w:rsidR="00A51CD4" w:rsidRPr="00E052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95E2C">
              <w:rPr>
                <w:rFonts w:ascii="Comic Sans MS" w:hAnsi="Comic Sans MS"/>
                <w:b/>
                <w:sz w:val="24"/>
                <w:szCs w:val="24"/>
              </w:rPr>
              <w:t>TRAER MATERIALES PARA CONTINUAR CON MAQUETA.</w:t>
            </w:r>
          </w:p>
          <w:p w14:paraId="3D7B44FC" w14:textId="0A28EB9E" w:rsidR="00565A10" w:rsidRPr="00D65A1E" w:rsidRDefault="00565A10" w:rsidP="00565A10">
            <w:pPr>
              <w:jc w:val="both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565A10">
              <w:rPr>
                <w:rFonts w:ascii="Comic Sans MS" w:hAnsi="Comic Sans MS"/>
                <w:b/>
                <w:sz w:val="24"/>
                <w:szCs w:val="24"/>
                <w:u w:val="single"/>
                <w:lang w:val="es-ES"/>
              </w:rPr>
              <w:t>Tecnologí</w:t>
            </w:r>
            <w:r w:rsidR="002E7925">
              <w:rPr>
                <w:rFonts w:ascii="Comic Sans MS" w:hAnsi="Comic Sans MS"/>
                <w:b/>
                <w:sz w:val="24"/>
                <w:szCs w:val="24"/>
                <w:u w:val="single"/>
                <w:lang w:val="es-ES"/>
              </w:rPr>
              <w:t>a</w:t>
            </w:r>
            <w:r w:rsidR="00A36A64">
              <w:rPr>
                <w:rFonts w:ascii="Comic Sans MS" w:hAnsi="Comic Sans MS"/>
                <w:b/>
                <w:sz w:val="24"/>
                <w:szCs w:val="24"/>
                <w:u w:val="single"/>
                <w:lang w:val="es-ES"/>
              </w:rPr>
              <w:t xml:space="preserve">: </w:t>
            </w:r>
            <w:r w:rsidR="00C91E21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TRAER LOS MATERIALES PARA CONTINUAR SUS MEJORAS AL APARATO TECNOLÓGICO.</w:t>
            </w:r>
          </w:p>
          <w:p w14:paraId="4F473600" w14:textId="5EE3D2AE" w:rsidR="004139A2" w:rsidRPr="00A51CD4" w:rsidRDefault="00A51CD4" w:rsidP="00C91E2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D65A1E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</w:t>
            </w:r>
            <w:proofErr w:type="gramStart"/>
            <w:r w:rsidR="00565A10" w:rsidRPr="00565A10">
              <w:rPr>
                <w:rFonts w:ascii="Comic Sans MS" w:hAnsi="Comic Sans MS"/>
                <w:b/>
                <w:sz w:val="24"/>
                <w:szCs w:val="24"/>
                <w:lang w:val="es-ES"/>
              </w:rPr>
              <w:t xml:space="preserve">Lenguaje </w:t>
            </w:r>
            <w:r w:rsidR="00565A1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:</w:t>
            </w:r>
            <w:proofErr w:type="gramEnd"/>
            <w:r w:rsidR="00565A1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Cuaderno y estuche</w:t>
            </w:r>
            <w:r w:rsidR="00A15A8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completo, según lo indicado en la lista de útiles, libro de texto del estudiante ( Excepto el día de taller de lenguaje que no se utilizará el libro)</w:t>
            </w:r>
          </w:p>
        </w:tc>
      </w:tr>
      <w:tr w:rsidR="00D77585" w:rsidRPr="00E05243" w14:paraId="04F400A6" w14:textId="77777777" w:rsidTr="00F20953">
        <w:tc>
          <w:tcPr>
            <w:tcW w:w="846" w:type="dxa"/>
          </w:tcPr>
          <w:p w14:paraId="7114D8F3" w14:textId="782981C9" w:rsidR="00D77585" w:rsidRPr="00E05243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 xml:space="preserve">Martes  </w:t>
            </w:r>
            <w:r w:rsidR="007122A1">
              <w:rPr>
                <w:rFonts w:ascii="Comic Sans MS" w:hAnsi="Comic Sans MS"/>
                <w:b/>
                <w:sz w:val="24"/>
                <w:szCs w:val="24"/>
              </w:rPr>
              <w:t>31</w:t>
            </w:r>
            <w:proofErr w:type="gramEnd"/>
            <w:r w:rsidR="005C2FE3">
              <w:rPr>
                <w:rFonts w:ascii="Comic Sans MS" w:hAnsi="Comic Sans MS"/>
                <w:b/>
                <w:sz w:val="24"/>
                <w:szCs w:val="24"/>
              </w:rPr>
              <w:t xml:space="preserve"> de mayo</w:t>
            </w:r>
          </w:p>
        </w:tc>
        <w:tc>
          <w:tcPr>
            <w:tcW w:w="7982" w:type="dxa"/>
          </w:tcPr>
          <w:p w14:paraId="66F91C50" w14:textId="3C1528A0" w:rsidR="00455808" w:rsidRDefault="00D77585" w:rsidP="00565A1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65A10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565A10">
              <w:rPr>
                <w:rFonts w:ascii="Comic Sans MS" w:hAnsi="Comic Sans MS"/>
                <w:b/>
                <w:sz w:val="24"/>
                <w:szCs w:val="24"/>
              </w:rPr>
              <w:t>úsica</w:t>
            </w:r>
            <w:r w:rsidRPr="00565A10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45580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65A10">
              <w:rPr>
                <w:rFonts w:ascii="Comic Sans MS" w:hAnsi="Comic Sans MS"/>
                <w:sz w:val="24"/>
                <w:szCs w:val="24"/>
              </w:rPr>
              <w:t>Cuaderno de la asignatura y estuche</w:t>
            </w:r>
            <w:r w:rsidR="00455808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7DC00FF0" w14:textId="77777777" w:rsidR="00D77585" w:rsidRDefault="00D77585" w:rsidP="00383DE8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4C305316" w14:textId="432D51E7" w:rsidR="00D77585" w:rsidRDefault="00D77585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65A10">
              <w:rPr>
                <w:rFonts w:ascii="Comic Sans MS" w:hAnsi="Comic Sans MS"/>
                <w:b/>
                <w:sz w:val="24"/>
                <w:szCs w:val="24"/>
              </w:rPr>
              <w:t>Cs Naturales:</w:t>
            </w:r>
            <w:r w:rsidRPr="00E052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95E2C">
              <w:rPr>
                <w:rFonts w:ascii="Comic Sans MS" w:hAnsi="Comic Sans MS"/>
                <w:sz w:val="24"/>
                <w:szCs w:val="24"/>
              </w:rPr>
              <w:t>CUADERNO Y LIBRO DE LAS ACTIVIDADES DE CIENCIAS.</w:t>
            </w:r>
          </w:p>
          <w:p w14:paraId="2B65354A" w14:textId="08CF694D" w:rsidR="00A51CD4" w:rsidRDefault="00285339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Matemática: </w:t>
            </w:r>
            <w:r>
              <w:rPr>
                <w:rFonts w:ascii="Comic Sans MS" w:hAnsi="Comic Sans MS"/>
                <w:sz w:val="24"/>
                <w:szCs w:val="24"/>
              </w:rPr>
              <w:t>Cuaderno de la asignatura, lápiz pasta, lápiz mina, goma y un plumón de pizarra (azul o negro)</w:t>
            </w:r>
            <w:r w:rsidR="003E3D02">
              <w:rPr>
                <w:rFonts w:ascii="Comic Sans MS" w:hAnsi="Comic Sans MS"/>
                <w:sz w:val="24"/>
                <w:szCs w:val="24"/>
              </w:rPr>
              <w:t xml:space="preserve"> libros de la asignatura.</w:t>
            </w:r>
          </w:p>
          <w:p w14:paraId="43754565" w14:textId="34CC44A9" w:rsidR="00285339" w:rsidRPr="00E05243" w:rsidRDefault="00285339" w:rsidP="00383DE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565A10">
              <w:rPr>
                <w:rFonts w:ascii="Comic Sans MS" w:hAnsi="Comic Sans MS"/>
                <w:b/>
                <w:sz w:val="24"/>
                <w:szCs w:val="24"/>
                <w:lang w:val="es-ES"/>
              </w:rPr>
              <w:t xml:space="preserve">Lenguaje </w:t>
            </w:r>
            <w:r>
              <w:rPr>
                <w:rFonts w:ascii="Comic Sans MS" w:hAnsi="Comic Sans MS"/>
                <w:bCs/>
                <w:sz w:val="24"/>
                <w:szCs w:val="24"/>
                <w:lang w:val="es-ES"/>
              </w:rPr>
              <w:t>:</w:t>
            </w:r>
            <w:proofErr w:type="gramEnd"/>
            <w:r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Cuaderno y estuche</w:t>
            </w:r>
            <w:r w:rsidR="00A15A8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y texto escolar.</w:t>
            </w:r>
          </w:p>
        </w:tc>
      </w:tr>
      <w:tr w:rsidR="00D77585" w:rsidRPr="00E05243" w14:paraId="097F4159" w14:textId="77777777" w:rsidTr="00F20953">
        <w:tc>
          <w:tcPr>
            <w:tcW w:w="846" w:type="dxa"/>
          </w:tcPr>
          <w:p w14:paraId="1FC98253" w14:textId="6D876833" w:rsidR="00D77585" w:rsidRPr="00E05243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Miércoles </w:t>
            </w:r>
            <w:r w:rsidR="007122A1">
              <w:rPr>
                <w:rFonts w:ascii="Comic Sans MS" w:hAnsi="Comic Sans MS"/>
                <w:b/>
                <w:sz w:val="24"/>
                <w:szCs w:val="24"/>
              </w:rPr>
              <w:t xml:space="preserve">01 </w:t>
            </w:r>
            <w:r w:rsidR="005C2FE3">
              <w:rPr>
                <w:rFonts w:ascii="Comic Sans MS" w:hAnsi="Comic Sans MS"/>
                <w:b/>
                <w:sz w:val="24"/>
                <w:szCs w:val="24"/>
              </w:rPr>
              <w:t xml:space="preserve">de </w:t>
            </w:r>
            <w:r w:rsidR="007122A1">
              <w:rPr>
                <w:rFonts w:ascii="Comic Sans MS" w:hAnsi="Comic Sans MS"/>
                <w:b/>
                <w:sz w:val="24"/>
                <w:szCs w:val="24"/>
              </w:rPr>
              <w:t>junio</w:t>
            </w:r>
          </w:p>
        </w:tc>
        <w:tc>
          <w:tcPr>
            <w:tcW w:w="7982" w:type="dxa"/>
          </w:tcPr>
          <w:p w14:paraId="7A085631" w14:textId="68E3D8A2" w:rsidR="00E4049A" w:rsidRDefault="00E4049A" w:rsidP="00E4049A">
            <w:pPr>
              <w:jc w:val="both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  <w:lang w:val="es-ES"/>
              </w:rPr>
              <w:t>Artes</w:t>
            </w:r>
            <w:r w:rsidR="00A36A64">
              <w:rPr>
                <w:rFonts w:ascii="Comic Sans MS" w:hAnsi="Comic Sans MS"/>
                <w:b/>
                <w:sz w:val="24"/>
                <w:szCs w:val="24"/>
                <w:u w:val="single"/>
                <w:lang w:val="es-ES"/>
              </w:rPr>
              <w:t xml:space="preserve">: </w:t>
            </w:r>
            <w:r w:rsidR="00F95E2C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traer materiales para </w:t>
            </w:r>
            <w:proofErr w:type="gramStart"/>
            <w:r w:rsidR="00F95E2C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comenzar  el</w:t>
            </w:r>
            <w:proofErr w:type="gramEnd"/>
            <w:r w:rsidR="00F95E2C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trabajo final de repujado, NO OLVIDAR EL BOCETO Y GOMA EVA.</w:t>
            </w:r>
          </w:p>
          <w:p w14:paraId="6E8FA7AD" w14:textId="40F86C99" w:rsidR="00E4049A" w:rsidRDefault="00E4049A" w:rsidP="00E404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65A10">
              <w:rPr>
                <w:rFonts w:ascii="Comic Sans MS" w:hAnsi="Comic Sans MS"/>
                <w:b/>
                <w:sz w:val="24"/>
                <w:szCs w:val="24"/>
              </w:rPr>
              <w:t>Cs Naturales:</w:t>
            </w:r>
            <w:r w:rsidRPr="00E052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95E2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9229ADB" w14:textId="223B59A6" w:rsidR="00E4049A" w:rsidRPr="00C91E21" w:rsidRDefault="00E4049A" w:rsidP="00E4049A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Religión</w:t>
            </w:r>
            <w:r w:rsidRPr="00565A10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E052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95E2C" w:rsidRPr="00C91E21">
              <w:rPr>
                <w:rFonts w:ascii="Comic Sans MS" w:hAnsi="Comic Sans MS"/>
                <w:bCs/>
                <w:sz w:val="24"/>
                <w:szCs w:val="24"/>
              </w:rPr>
              <w:t xml:space="preserve">Una hoja de block grande, lápices de colores, pegamento, tijeras, una hoja de oficio </w:t>
            </w:r>
            <w:proofErr w:type="gramStart"/>
            <w:r w:rsidR="00F95E2C" w:rsidRPr="00C91E21">
              <w:rPr>
                <w:rFonts w:ascii="Comic Sans MS" w:hAnsi="Comic Sans MS"/>
                <w:bCs/>
                <w:sz w:val="24"/>
                <w:szCs w:val="24"/>
              </w:rPr>
              <w:t>( tamaño</w:t>
            </w:r>
            <w:proofErr w:type="gramEnd"/>
            <w:r w:rsidR="00F95E2C" w:rsidRPr="00C91E21">
              <w:rPr>
                <w:rFonts w:ascii="Comic Sans MS" w:hAnsi="Comic Sans MS"/>
                <w:bCs/>
                <w:sz w:val="24"/>
                <w:szCs w:val="24"/>
              </w:rPr>
              <w:t xml:space="preserve"> oficio)</w:t>
            </w:r>
          </w:p>
          <w:p w14:paraId="27C03EC8" w14:textId="75596F0E" w:rsidR="00E4049A" w:rsidRDefault="00E4049A" w:rsidP="00E404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4049A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Historia: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Cuaderno de la asignatura y estuche completo</w:t>
            </w:r>
            <w:r w:rsidR="00D52D6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C91E21">
              <w:rPr>
                <w:rFonts w:ascii="Comic Sans MS" w:hAnsi="Comic Sans MS"/>
                <w:sz w:val="24"/>
                <w:szCs w:val="24"/>
              </w:rPr>
              <w:t>INICIO UNIDAD 2.se trabajarán guías con nota acumulativa en clases, evitar inasistencias.</w:t>
            </w:r>
          </w:p>
          <w:p w14:paraId="51AD8975" w14:textId="4DD8A33B" w:rsidR="0020247A" w:rsidRPr="0033490B" w:rsidRDefault="0020247A" w:rsidP="00E404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7585" w:rsidRPr="00E05243" w14:paraId="4F0DD56F" w14:textId="77777777" w:rsidTr="00F20953">
        <w:tc>
          <w:tcPr>
            <w:tcW w:w="846" w:type="dxa"/>
          </w:tcPr>
          <w:p w14:paraId="669C1769" w14:textId="77777777" w:rsidR="00D77585" w:rsidRPr="00167B20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B20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Jueves </w:t>
            </w:r>
            <w:r w:rsidR="00F26B52" w:rsidRPr="00167B20">
              <w:rPr>
                <w:rFonts w:ascii="Comic Sans MS" w:hAnsi="Comic Sans MS"/>
                <w:b/>
                <w:sz w:val="24"/>
                <w:szCs w:val="24"/>
              </w:rPr>
              <w:t xml:space="preserve">2 </w:t>
            </w:r>
            <w:r w:rsidR="005C2FE3" w:rsidRPr="00167B20">
              <w:rPr>
                <w:rFonts w:ascii="Comic Sans MS" w:hAnsi="Comic Sans MS"/>
                <w:b/>
                <w:sz w:val="24"/>
                <w:szCs w:val="24"/>
              </w:rPr>
              <w:t xml:space="preserve">de </w:t>
            </w:r>
            <w:r w:rsidR="007122A1" w:rsidRPr="00167B20">
              <w:rPr>
                <w:rFonts w:ascii="Comic Sans MS" w:hAnsi="Comic Sans MS"/>
                <w:b/>
                <w:sz w:val="24"/>
                <w:szCs w:val="24"/>
              </w:rPr>
              <w:t>junio</w:t>
            </w:r>
          </w:p>
          <w:p w14:paraId="71FA9FC3" w14:textId="0003C049" w:rsidR="00C91E21" w:rsidRPr="00C91E21" w:rsidRDefault="00C91E21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82" w:type="dxa"/>
          </w:tcPr>
          <w:p w14:paraId="36CFF107" w14:textId="4704C550" w:rsidR="00D77585" w:rsidRDefault="00E4049A" w:rsidP="0033490B">
            <w:pPr>
              <w:jc w:val="both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565A10">
              <w:rPr>
                <w:rFonts w:ascii="Comic Sans MS" w:hAnsi="Comic Sans MS"/>
                <w:b/>
                <w:sz w:val="24"/>
                <w:szCs w:val="24"/>
                <w:lang w:val="es-ES"/>
              </w:rPr>
              <w:t>Lenguaje:</w:t>
            </w:r>
            <w:r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Cuaderno y estuche</w:t>
            </w:r>
            <w:r w:rsidR="003C4415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</w:t>
            </w:r>
            <w:proofErr w:type="gramStart"/>
            <w:r w:rsidR="003C4415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( LIBRO</w:t>
            </w:r>
            <w:proofErr w:type="gramEnd"/>
            <w:r w:rsidR="003C4415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DEL MINISTERIO)</w:t>
            </w:r>
          </w:p>
          <w:p w14:paraId="19BBF38B" w14:textId="4A5F828E" w:rsidR="00E4049A" w:rsidRPr="00E4049A" w:rsidRDefault="00E4049A" w:rsidP="0033490B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 w:rsidRPr="00E4049A">
              <w:rPr>
                <w:rFonts w:ascii="Comic Sans MS" w:hAnsi="Comic Sans MS"/>
                <w:b/>
                <w:sz w:val="24"/>
                <w:szCs w:val="24"/>
                <w:lang w:val="es-ES"/>
              </w:rPr>
              <w:t xml:space="preserve">Educación física: </w:t>
            </w:r>
            <w:r w:rsidRPr="00E2044B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Cuaderno, </w:t>
            </w:r>
            <w:r w:rsidR="00E2044B" w:rsidRPr="00E2044B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estuche, buzo</w:t>
            </w:r>
            <w:r w:rsidRPr="00E2044B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, botella</w:t>
            </w:r>
            <w:r w:rsidR="00E2044B" w:rsidRPr="00E2044B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plástica con agua, útiles de aseo (toalla de cara, desodorante en barra, jabón opcional, polera de cambio, cepillo de dientes, peineta)</w:t>
            </w:r>
          </w:p>
          <w:p w14:paraId="7CD223B7" w14:textId="0306634D" w:rsidR="00AF0C3B" w:rsidRDefault="00AF0C3B" w:rsidP="00AF0C3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Matemática: </w:t>
            </w:r>
            <w:r>
              <w:rPr>
                <w:rFonts w:ascii="Comic Sans MS" w:hAnsi="Comic Sans MS"/>
                <w:sz w:val="24"/>
                <w:szCs w:val="24"/>
              </w:rPr>
              <w:t>Cuaderno de la asignatura, lápiz pasta, lápiz mina, goma y un plumón de pizarra (azul o negro)</w:t>
            </w:r>
            <w:r w:rsidR="005E1B82">
              <w:rPr>
                <w:rFonts w:ascii="Comic Sans MS" w:hAnsi="Comic Sans MS"/>
                <w:sz w:val="24"/>
                <w:szCs w:val="24"/>
              </w:rPr>
              <w:t xml:space="preserve"> libro de la asignatura.</w:t>
            </w:r>
            <w:r w:rsidR="008D1C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6466736" w14:textId="66327867" w:rsidR="003C50DB" w:rsidRDefault="00C91E21" w:rsidP="00AF0C3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3C50DB">
              <w:rPr>
                <w:rFonts w:ascii="Comic Sans MS" w:hAnsi="Comic Sans MS"/>
                <w:sz w:val="24"/>
                <w:szCs w:val="24"/>
              </w:rPr>
              <w:t>ecordar que todos los viernes se enviará una guía de trabajo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matemáticas</w:t>
            </w:r>
            <w:r w:rsidR="003C50DB">
              <w:rPr>
                <w:rFonts w:ascii="Comic Sans MS" w:hAnsi="Comic Sans MS"/>
                <w:sz w:val="24"/>
                <w:szCs w:val="24"/>
              </w:rPr>
              <w:t xml:space="preserve"> para realizarla en casa sobre las 4 operaciones básicas y que debe ser entregada en un plazo máximo de 1 semana.</w:t>
            </w:r>
          </w:p>
          <w:p w14:paraId="34782B73" w14:textId="5DA40FDA" w:rsidR="00AF0C3B" w:rsidRDefault="00AF0C3B" w:rsidP="00AF0C3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65A10">
              <w:rPr>
                <w:rFonts w:ascii="Comic Sans MS" w:hAnsi="Comic Sans MS"/>
                <w:b/>
                <w:sz w:val="24"/>
                <w:szCs w:val="24"/>
                <w:u w:val="single"/>
              </w:rPr>
              <w:t>Inglés:</w:t>
            </w:r>
            <w:r w:rsidRPr="00E052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95E2C">
              <w:rPr>
                <w:rFonts w:ascii="Comic Sans MS" w:hAnsi="Comic Sans MS"/>
                <w:sz w:val="24"/>
                <w:szCs w:val="24"/>
              </w:rPr>
              <w:t>SE TERMINA MAQUETA EN CLASES.</w:t>
            </w:r>
          </w:p>
          <w:p w14:paraId="4164B202" w14:textId="0606D8AD" w:rsidR="0033490B" w:rsidRPr="00DA102D" w:rsidRDefault="00AF0C3B" w:rsidP="00E404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52D61">
              <w:rPr>
                <w:rFonts w:ascii="Comic Sans MS" w:hAnsi="Comic Sans MS"/>
                <w:b/>
                <w:bCs/>
                <w:sz w:val="24"/>
                <w:szCs w:val="24"/>
              </w:rPr>
              <w:t>Orientación: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E1B82">
              <w:rPr>
                <w:rFonts w:ascii="Comic Sans MS" w:hAnsi="Comic Sans MS"/>
                <w:sz w:val="24"/>
                <w:szCs w:val="24"/>
              </w:rPr>
              <w:t>Cuaderno de la asignatura.</w:t>
            </w:r>
          </w:p>
        </w:tc>
      </w:tr>
      <w:tr w:rsidR="00D77585" w:rsidRPr="00E05243" w14:paraId="21681D30" w14:textId="77777777" w:rsidTr="00D52D61">
        <w:trPr>
          <w:trHeight w:val="1127"/>
        </w:trPr>
        <w:tc>
          <w:tcPr>
            <w:tcW w:w="846" w:type="dxa"/>
          </w:tcPr>
          <w:p w14:paraId="60C1F3F1" w14:textId="41F4BB84" w:rsidR="00D77585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Viernes </w:t>
            </w:r>
            <w:r w:rsidR="007122A1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A3434">
              <w:rPr>
                <w:rFonts w:ascii="Comic Sans MS" w:hAnsi="Comic Sans MS"/>
                <w:b/>
                <w:sz w:val="24"/>
                <w:szCs w:val="24"/>
              </w:rPr>
              <w:t xml:space="preserve"> de </w:t>
            </w:r>
            <w:r w:rsidR="007122A1">
              <w:rPr>
                <w:rFonts w:ascii="Comic Sans MS" w:hAnsi="Comic Sans MS"/>
                <w:b/>
                <w:sz w:val="24"/>
                <w:szCs w:val="24"/>
              </w:rPr>
              <w:t>junio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27D5842A" w14:textId="5D7752DD" w:rsidR="00D77585" w:rsidRDefault="00D77585" w:rsidP="00D52D6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82" w:type="dxa"/>
          </w:tcPr>
          <w:p w14:paraId="489DD32A" w14:textId="42CBD599" w:rsidR="006B306B" w:rsidRPr="00517C68" w:rsidRDefault="00BD2AD2" w:rsidP="008A3434">
            <w:pPr>
              <w:tabs>
                <w:tab w:val="center" w:pos="1935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2AD2">
              <w:rPr>
                <w:rFonts w:ascii="Comic Sans MS" w:hAnsi="Comic Sans MS"/>
                <w:b/>
                <w:bCs/>
                <w:sz w:val="24"/>
                <w:szCs w:val="24"/>
              </w:rPr>
              <w:t>Taller de matemática:</w:t>
            </w:r>
            <w:r w:rsidR="00517C6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17C68" w:rsidRPr="00517C68">
              <w:rPr>
                <w:rFonts w:ascii="Comic Sans MS" w:hAnsi="Comic Sans MS"/>
                <w:sz w:val="24"/>
                <w:szCs w:val="24"/>
              </w:rPr>
              <w:t>Cuaderno de la asignatura, estuche completo.</w:t>
            </w:r>
            <w:r w:rsidR="004139A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7E08C95" w14:textId="153676FD" w:rsidR="00BD2AD2" w:rsidRPr="00BD2AD2" w:rsidRDefault="00BD2AD2" w:rsidP="008A3434">
            <w:pPr>
              <w:tabs>
                <w:tab w:val="center" w:pos="1935"/>
              </w:tabs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D2AD2">
              <w:rPr>
                <w:rFonts w:ascii="Comic Sans MS" w:hAnsi="Comic Sans MS"/>
                <w:b/>
                <w:bCs/>
                <w:sz w:val="24"/>
                <w:szCs w:val="24"/>
              </w:rPr>
              <w:t>Historia:</w:t>
            </w:r>
            <w:r w:rsidR="00517C6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17C68" w:rsidRPr="00517C68">
              <w:rPr>
                <w:rFonts w:ascii="Comic Sans MS" w:hAnsi="Comic Sans MS"/>
                <w:sz w:val="24"/>
                <w:szCs w:val="24"/>
              </w:rPr>
              <w:t>Cuaderno</w:t>
            </w:r>
            <w:r w:rsidR="00517C68">
              <w:rPr>
                <w:rFonts w:ascii="Comic Sans MS" w:hAnsi="Comic Sans MS"/>
                <w:sz w:val="24"/>
                <w:szCs w:val="24"/>
              </w:rPr>
              <w:t xml:space="preserve"> y libro de la asignatura,</w:t>
            </w:r>
            <w:r w:rsidR="003C50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7C68" w:rsidRPr="00517C68">
              <w:rPr>
                <w:rFonts w:ascii="Comic Sans MS" w:hAnsi="Comic Sans MS"/>
                <w:sz w:val="24"/>
                <w:szCs w:val="24"/>
              </w:rPr>
              <w:t>trabajo guías en clases</w:t>
            </w:r>
            <w:r w:rsidR="00C91E21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2A1418" w14:textId="592004CA" w:rsidR="00BD2AD2" w:rsidRDefault="00BD2AD2" w:rsidP="008A3434">
            <w:pPr>
              <w:tabs>
                <w:tab w:val="center" w:pos="1935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D2AD2">
              <w:rPr>
                <w:rFonts w:ascii="Comic Sans MS" w:hAnsi="Comic Sans MS"/>
                <w:b/>
                <w:bCs/>
                <w:sz w:val="24"/>
                <w:szCs w:val="24"/>
              </w:rPr>
              <w:t>Taller de lenguaje:</w:t>
            </w:r>
            <w:r w:rsidR="00517C6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17C68" w:rsidRPr="00517C68">
              <w:rPr>
                <w:rFonts w:ascii="Comic Sans MS" w:hAnsi="Comic Sans MS"/>
                <w:sz w:val="24"/>
                <w:szCs w:val="24"/>
              </w:rPr>
              <w:t xml:space="preserve">Cuaderno de la asignatura y </w:t>
            </w:r>
            <w:proofErr w:type="gramStart"/>
            <w:r w:rsidR="00517C68" w:rsidRPr="00517C68">
              <w:rPr>
                <w:rFonts w:ascii="Comic Sans MS" w:hAnsi="Comic Sans MS"/>
                <w:sz w:val="24"/>
                <w:szCs w:val="24"/>
              </w:rPr>
              <w:t>carpeta.</w:t>
            </w:r>
            <w:r w:rsidR="002E7925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2E7925">
              <w:rPr>
                <w:rFonts w:ascii="Comic Sans MS" w:hAnsi="Comic Sans MS"/>
                <w:sz w:val="24"/>
                <w:szCs w:val="24"/>
              </w:rPr>
              <w:t xml:space="preserve"> estuche completo)</w:t>
            </w:r>
          </w:p>
          <w:p w14:paraId="4617FD95" w14:textId="572C8967" w:rsidR="00BD2AD2" w:rsidRPr="00D52D61" w:rsidRDefault="00BD2AD2" w:rsidP="003C50DB">
            <w:pPr>
              <w:tabs>
                <w:tab w:val="center" w:pos="1935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A70D7FC" w14:textId="595ED3F8" w:rsidR="00AF0C3B" w:rsidRPr="00D90F86" w:rsidRDefault="00AF0C3B" w:rsidP="000B7667">
      <w:pPr>
        <w:jc w:val="both"/>
      </w:pPr>
      <w:r>
        <w:t xml:space="preserve"> </w:t>
      </w:r>
      <w:r w:rsidRPr="007B481E">
        <w:rPr>
          <w:rFonts w:ascii="Comic Sans MS" w:hAnsi="Comic Sans MS"/>
        </w:rPr>
        <w:t xml:space="preserve">No olvidar: Durante la semana el horario de salida es a las 15:25. </w:t>
      </w:r>
      <w:r w:rsidR="00562249" w:rsidRPr="007B481E">
        <w:rPr>
          <w:rFonts w:ascii="Comic Sans MS" w:hAnsi="Comic Sans MS"/>
        </w:rPr>
        <w:t>(de</w:t>
      </w:r>
      <w:r w:rsidRPr="007B481E">
        <w:rPr>
          <w:rFonts w:ascii="Comic Sans MS" w:hAnsi="Comic Sans MS"/>
        </w:rPr>
        <w:t xml:space="preserve"> lunes a jueves)</w:t>
      </w:r>
    </w:p>
    <w:p w14:paraId="134C62D9" w14:textId="7D14E02F" w:rsidR="00AF0C3B" w:rsidRPr="007B481E" w:rsidRDefault="00AF0C3B" w:rsidP="000B7667">
      <w:pPr>
        <w:jc w:val="both"/>
        <w:rPr>
          <w:rFonts w:ascii="Comic Sans MS" w:hAnsi="Comic Sans MS"/>
        </w:rPr>
      </w:pPr>
      <w:r w:rsidRPr="007B481E">
        <w:rPr>
          <w:rFonts w:ascii="Comic Sans MS" w:hAnsi="Comic Sans MS"/>
        </w:rPr>
        <w:t xml:space="preserve">Los días viernes se retiran a las </w:t>
      </w:r>
      <w:r w:rsidR="00562249" w:rsidRPr="007B481E">
        <w:rPr>
          <w:rFonts w:ascii="Comic Sans MS" w:hAnsi="Comic Sans MS"/>
        </w:rPr>
        <w:t>13:</w:t>
      </w:r>
      <w:r w:rsidR="00A70056">
        <w:rPr>
          <w:rFonts w:ascii="Comic Sans MS" w:hAnsi="Comic Sans MS"/>
        </w:rPr>
        <w:t>10</w:t>
      </w:r>
    </w:p>
    <w:p w14:paraId="7BE521E6" w14:textId="6C2D5182" w:rsidR="00D90F86" w:rsidRDefault="00D90F86" w:rsidP="000B7667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olvidar tener todos los días sus libretas de comunicaciones en sus mochilas.</w:t>
      </w:r>
    </w:p>
    <w:p w14:paraId="219CC836" w14:textId="36328DDC" w:rsidR="00D90F86" w:rsidRDefault="00D90F86" w:rsidP="000B7667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Conversen con los estudiantes en casa sobre la buena convivencia entre ellos.</w:t>
      </w:r>
    </w:p>
    <w:p w14:paraId="1D80E74C" w14:textId="786CCB53" w:rsidR="00BD2AD2" w:rsidRPr="00D90F86" w:rsidRDefault="00866D80" w:rsidP="000B7667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Comunicamos que se han extraviado útiles de los estudiantes, estamos mediando que es lo que sucede para tomar medidas al respecto.</w:t>
      </w:r>
      <w:r w:rsidR="00D675BF">
        <w:rPr>
          <w:rFonts w:ascii="Comic Sans MS" w:hAnsi="Comic Sans MS"/>
        </w:rPr>
        <w:t xml:space="preserve"> DURANTE LOS RECREOS LA SALA QUEDA CERRADA Y NADIE PUEDE ENTRAR.</w:t>
      </w:r>
    </w:p>
    <w:p w14:paraId="0E5F03E5" w14:textId="78F51179" w:rsidR="007B481E" w:rsidRPr="00A70056" w:rsidRDefault="00A70056">
      <w:pPr>
        <w:rPr>
          <w:rFonts w:ascii="Comic Sans MS" w:hAnsi="Comic Sans MS"/>
        </w:rPr>
      </w:pPr>
      <w:r w:rsidRPr="00A70056">
        <w:rPr>
          <w:rFonts w:ascii="Comic Sans MS" w:hAnsi="Comic Sans MS"/>
        </w:rPr>
        <w:t>Se despide</w:t>
      </w:r>
    </w:p>
    <w:p w14:paraId="28E50402" w14:textId="0285FF25" w:rsidR="007B481E" w:rsidRPr="007B481E" w:rsidRDefault="007B481E">
      <w:pPr>
        <w:rPr>
          <w:rFonts w:ascii="Comic Sans MS" w:hAnsi="Comic Sans MS"/>
        </w:rPr>
      </w:pPr>
      <w:r w:rsidRPr="007B481E">
        <w:rPr>
          <w:rFonts w:ascii="Comic Sans MS" w:hAnsi="Comic Sans MS"/>
        </w:rPr>
        <w:t xml:space="preserve">Profesora </w:t>
      </w:r>
      <w:proofErr w:type="gramStart"/>
      <w:r w:rsidRPr="007B481E">
        <w:rPr>
          <w:rFonts w:ascii="Comic Sans MS" w:hAnsi="Comic Sans MS"/>
        </w:rPr>
        <w:t>jefe :</w:t>
      </w:r>
      <w:proofErr w:type="gramEnd"/>
      <w:r w:rsidRPr="007B481E">
        <w:rPr>
          <w:rFonts w:ascii="Comic Sans MS" w:hAnsi="Comic Sans MS"/>
        </w:rPr>
        <w:t xml:space="preserve"> Yessenia Amigo</w:t>
      </w:r>
    </w:p>
    <w:sectPr w:rsidR="007B481E" w:rsidRPr="007B481E" w:rsidSect="00D77585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C8FF" w14:textId="77777777" w:rsidR="00A344CF" w:rsidRDefault="00A344CF" w:rsidP="00D77585">
      <w:pPr>
        <w:spacing w:after="0" w:line="240" w:lineRule="auto"/>
      </w:pPr>
      <w:r>
        <w:separator/>
      </w:r>
    </w:p>
  </w:endnote>
  <w:endnote w:type="continuationSeparator" w:id="0">
    <w:p w14:paraId="67C0A228" w14:textId="77777777" w:rsidR="00A344CF" w:rsidRDefault="00A344CF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D811" w14:textId="77777777" w:rsidR="00A344CF" w:rsidRDefault="00A344CF" w:rsidP="00D77585">
      <w:pPr>
        <w:spacing w:after="0" w:line="240" w:lineRule="auto"/>
      </w:pPr>
      <w:r>
        <w:separator/>
      </w:r>
    </w:p>
  </w:footnote>
  <w:footnote w:type="continuationSeparator" w:id="0">
    <w:p w14:paraId="114C9283" w14:textId="77777777" w:rsidR="00A344CF" w:rsidRDefault="00A344CF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C38" w14:textId="750F7B69" w:rsidR="00D77585" w:rsidRDefault="00D77585" w:rsidP="00C46A43">
    <w:pPr>
      <w:spacing w:after="120" w:line="240" w:lineRule="auto"/>
      <w:ind w:left="-1134" w:right="-1134" w:hanging="10"/>
      <w:contextualSpacing/>
      <w:jc w:val="center"/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65236198">
          <wp:simplePos x="0" y="0"/>
          <wp:positionH relativeFrom="column">
            <wp:posOffset>529590</wp:posOffset>
          </wp:positionH>
          <wp:positionV relativeFrom="paragraph">
            <wp:posOffset>-164465</wp:posOffset>
          </wp:positionV>
          <wp:extent cx="590550" cy="645022"/>
          <wp:effectExtent l="0" t="0" r="0" b="3175"/>
          <wp:wrapNone/>
          <wp:docPr id="2" name="Imagen 2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41" cy="64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008"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                 </w:t>
    </w:r>
    <w:r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</w:t>
    </w:r>
    <w:r w:rsidRPr="00B2391F">
      <w:rPr>
        <w:rFonts w:ascii="Comic Sans MS" w:eastAsia="Century Gothic" w:hAnsi="Comic Sans MS" w:cs="Times New Roman"/>
        <w:b/>
        <w:color w:val="000000"/>
        <w:sz w:val="20"/>
        <w:szCs w:val="20"/>
        <w:lang w:eastAsia="es-CL"/>
      </w:rPr>
      <w:t xml:space="preserve">Profesora: </w:t>
    </w:r>
    <w:r w:rsidR="00C46A43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Yessenia Amigo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2493"/>
    <w:multiLevelType w:val="hybridMultilevel"/>
    <w:tmpl w:val="B20E3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2627E"/>
    <w:rsid w:val="000B7667"/>
    <w:rsid w:val="000E2AC4"/>
    <w:rsid w:val="00167B20"/>
    <w:rsid w:val="001A6603"/>
    <w:rsid w:val="0020247A"/>
    <w:rsid w:val="00203BFD"/>
    <w:rsid w:val="00213288"/>
    <w:rsid w:val="00276278"/>
    <w:rsid w:val="00285339"/>
    <w:rsid w:val="002C7C7B"/>
    <w:rsid w:val="002E7925"/>
    <w:rsid w:val="003326AF"/>
    <w:rsid w:val="0033490B"/>
    <w:rsid w:val="0033689D"/>
    <w:rsid w:val="00351E9A"/>
    <w:rsid w:val="003849C9"/>
    <w:rsid w:val="003C4415"/>
    <w:rsid w:val="003C50DB"/>
    <w:rsid w:val="003E3D02"/>
    <w:rsid w:val="003F6369"/>
    <w:rsid w:val="004139A2"/>
    <w:rsid w:val="004237EC"/>
    <w:rsid w:val="00445920"/>
    <w:rsid w:val="00455808"/>
    <w:rsid w:val="004A6651"/>
    <w:rsid w:val="004A7AFE"/>
    <w:rsid w:val="004F26A0"/>
    <w:rsid w:val="00517C68"/>
    <w:rsid w:val="00550D2A"/>
    <w:rsid w:val="00562249"/>
    <w:rsid w:val="00565A10"/>
    <w:rsid w:val="005A700F"/>
    <w:rsid w:val="005C2FE3"/>
    <w:rsid w:val="005E1B82"/>
    <w:rsid w:val="006B306B"/>
    <w:rsid w:val="00701DA0"/>
    <w:rsid w:val="007122A1"/>
    <w:rsid w:val="0073315E"/>
    <w:rsid w:val="00754C58"/>
    <w:rsid w:val="00797F65"/>
    <w:rsid w:val="007B481E"/>
    <w:rsid w:val="00822595"/>
    <w:rsid w:val="00866D80"/>
    <w:rsid w:val="00877154"/>
    <w:rsid w:val="008817CD"/>
    <w:rsid w:val="008A3434"/>
    <w:rsid w:val="008C3F03"/>
    <w:rsid w:val="008D1C39"/>
    <w:rsid w:val="009370D6"/>
    <w:rsid w:val="00962CDA"/>
    <w:rsid w:val="009B14E1"/>
    <w:rsid w:val="009B7EBA"/>
    <w:rsid w:val="009C523F"/>
    <w:rsid w:val="009F5660"/>
    <w:rsid w:val="00A15A80"/>
    <w:rsid w:val="00A344CF"/>
    <w:rsid w:val="00A36A64"/>
    <w:rsid w:val="00A5066E"/>
    <w:rsid w:val="00A51CD4"/>
    <w:rsid w:val="00A5750C"/>
    <w:rsid w:val="00A70056"/>
    <w:rsid w:val="00AA1A36"/>
    <w:rsid w:val="00AA5ECD"/>
    <w:rsid w:val="00AF0C3B"/>
    <w:rsid w:val="00B67FDD"/>
    <w:rsid w:val="00B768EF"/>
    <w:rsid w:val="00B93D14"/>
    <w:rsid w:val="00B96BA0"/>
    <w:rsid w:val="00BC74A3"/>
    <w:rsid w:val="00BD2AD2"/>
    <w:rsid w:val="00BF3269"/>
    <w:rsid w:val="00C46A43"/>
    <w:rsid w:val="00C47D7B"/>
    <w:rsid w:val="00C5512D"/>
    <w:rsid w:val="00C91E21"/>
    <w:rsid w:val="00CB566A"/>
    <w:rsid w:val="00D52D61"/>
    <w:rsid w:val="00D5559C"/>
    <w:rsid w:val="00D609A1"/>
    <w:rsid w:val="00D675BF"/>
    <w:rsid w:val="00D77585"/>
    <w:rsid w:val="00D82A2C"/>
    <w:rsid w:val="00D90F86"/>
    <w:rsid w:val="00E2044B"/>
    <w:rsid w:val="00E4049A"/>
    <w:rsid w:val="00E5635F"/>
    <w:rsid w:val="00E61035"/>
    <w:rsid w:val="00EA51F3"/>
    <w:rsid w:val="00F20953"/>
    <w:rsid w:val="00F26B52"/>
    <w:rsid w:val="00F4661E"/>
    <w:rsid w:val="00F75469"/>
    <w:rsid w:val="00F95E2C"/>
    <w:rsid w:val="00FC28DD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8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3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58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E3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D02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E3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2022-05-26T12:17:00Z</dcterms:created>
  <dcterms:modified xsi:type="dcterms:W3CDTF">2022-05-26T12:17:00Z</dcterms:modified>
</cp:coreProperties>
</file>